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2.103271484375" w:line="240" w:lineRule="auto"/>
        <w:ind w:left="0" w:right="4357.772216796875" w:firstLine="0"/>
        <w:jc w:val="right"/>
        <w:rPr>
          <w:rFonts w:ascii="Playwrite DE Grund" w:cs="Playwrite DE Grund" w:eastAsia="Playwrite DE Grund" w:hAnsi="Playwrite DE Grund"/>
          <w:b w:val="0"/>
          <w:i w:val="0"/>
          <w:smallCaps w:val="0"/>
          <w:strike w:val="0"/>
          <w:color w:val="000000"/>
          <w:sz w:val="28"/>
          <w:szCs w:val="28"/>
          <w:u w:val="none"/>
          <w:shd w:fill="auto" w:val="clear"/>
          <w:vertAlign w:val="baseline"/>
        </w:rPr>
      </w:pPr>
      <w:r w:rsidDel="00000000" w:rsidR="00000000" w:rsidRPr="00000000">
        <w:rPr>
          <w:rFonts w:ascii="Playwrite GB S" w:cs="Playwrite GB S" w:eastAsia="Playwrite GB S" w:hAnsi="Playwrite GB S"/>
          <w:b w:val="0"/>
          <w:i w:val="0"/>
          <w:smallCaps w:val="0"/>
          <w:strike w:val="0"/>
          <w:color w:val="000000"/>
          <w:sz w:val="28"/>
          <w:szCs w:val="28"/>
          <w:u w:val="single"/>
          <w:shd w:fill="auto" w:val="clear"/>
          <w:vertAlign w:val="baseline"/>
          <w:rtl w:val="0"/>
        </w:rPr>
        <w:t xml:space="preserve">E</w:t>
      </w:r>
      <w:r w:rsidDel="00000000" w:rsidR="00000000" w:rsidRPr="00000000">
        <w:rPr>
          <w:rFonts w:ascii="Playwrite DE Grund" w:cs="Playwrite DE Grund" w:eastAsia="Playwrite DE Grund" w:hAnsi="Playwrite DE Grund"/>
          <w:b w:val="0"/>
          <w:i w:val="0"/>
          <w:smallCaps w:val="0"/>
          <w:strike w:val="0"/>
          <w:color w:val="000000"/>
          <w:sz w:val="28"/>
          <w:szCs w:val="28"/>
          <w:u w:val="single"/>
          <w:shd w:fill="auto" w:val="clear"/>
          <w:vertAlign w:val="baseline"/>
          <w:rtl w:val="0"/>
        </w:rPr>
        <w:t xml:space="preserve">YFS Long Term Plan - </w:t>
      </w:r>
      <w:r w:rsidDel="00000000" w:rsidR="00000000" w:rsidRPr="00000000">
        <w:rPr>
          <w:rFonts w:ascii="Playwrite DE Grund" w:cs="Playwrite DE Grund" w:eastAsia="Playwrite DE Grund" w:hAnsi="Playwrite DE Grund"/>
          <w:sz w:val="28"/>
          <w:szCs w:val="28"/>
          <w:u w:val="single"/>
          <w:rtl w:val="0"/>
        </w:rPr>
        <w:t xml:space="preserve">Year B  Progression of skills</w:t>
      </w:r>
      <w:r w:rsidDel="00000000" w:rsidR="00000000" w:rsidRPr="00000000">
        <w:rPr>
          <w:rFonts w:ascii="Playwrite DE Grund" w:cs="Playwrite DE Grund" w:eastAsia="Playwrite DE Grund" w:hAnsi="Playwrite DE Grund"/>
          <w:b w:val="0"/>
          <w:i w:val="0"/>
          <w:smallCaps w:val="0"/>
          <w:strike w:val="0"/>
          <w:color w:val="000000"/>
          <w:sz w:val="28"/>
          <w:szCs w:val="2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-3813989</wp:posOffset>
            </wp:positionH>
            <wp:positionV relativeFrom="paragraph">
              <wp:posOffset>-915735</wp:posOffset>
            </wp:positionV>
            <wp:extent cx="2531370" cy="1893257"/>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31370" cy="1893257"/>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7886700</wp:posOffset>
            </wp:positionH>
            <wp:positionV relativeFrom="paragraph">
              <wp:posOffset>19050</wp:posOffset>
            </wp:positionV>
            <wp:extent cx="1857067" cy="827942"/>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57067" cy="827942"/>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5198974609375" w:line="240" w:lineRule="auto"/>
        <w:ind w:left="0" w:right="1595.628662109375" w:firstLine="0"/>
        <w:jc w:val="right"/>
        <w:rPr>
          <w:rFonts w:ascii="Playwrite DE Grund" w:cs="Playwrite DE Grund" w:eastAsia="Playwrite DE Grund" w:hAnsi="Playwrite DE Grund"/>
          <w:b w:val="0"/>
          <w:i w:val="0"/>
          <w:smallCaps w:val="0"/>
          <w:strike w:val="0"/>
          <w:color w:val="000000"/>
          <w:sz w:val="18"/>
          <w:szCs w:val="18"/>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18"/>
          <w:szCs w:val="18"/>
          <w:u w:val="none"/>
          <w:shd w:fill="auto" w:val="clear"/>
          <w:vertAlign w:val="baseline"/>
          <w:rtl w:val="0"/>
        </w:rPr>
        <w:t xml:space="preserve">Theme planning is flexible and some themes may change during the year as we will follow the children's interests.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5198974609375" w:line="240" w:lineRule="auto"/>
        <w:ind w:left="0" w:right="1595.628662109375" w:firstLine="0"/>
        <w:jc w:val="right"/>
        <w:rPr>
          <w:rFonts w:ascii="Playwrite DE Grund" w:cs="Playwrite DE Grund" w:eastAsia="Playwrite DE Grund" w:hAnsi="Playwrite DE Grund"/>
          <w:sz w:val="18"/>
          <w:szCs w:val="18"/>
        </w:rPr>
      </w:pPr>
      <w:r w:rsidDel="00000000" w:rsidR="00000000" w:rsidRPr="00000000">
        <w:rPr>
          <w:rtl w:val="0"/>
        </w:rPr>
      </w:r>
    </w:p>
    <w:tbl>
      <w:tblPr>
        <w:tblStyle w:val="Table1"/>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11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write DE Grund" w:cs="Playwrite DE Grund" w:eastAsia="Playwrite DE Grund" w:hAnsi="Playwrite DE Grund"/>
                <w:b w:val="0"/>
                <w:i w:val="0"/>
                <w:smallCaps w:val="0"/>
                <w:strike w:val="0"/>
                <w:color w:val="000000"/>
                <w:sz w:val="18"/>
                <w:szCs w:val="18"/>
                <w:u w:val="none"/>
                <w:shd w:fill="auto" w:val="clear"/>
                <w:vertAlign w:val="baseline"/>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4.1259765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Autumn Term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80224609375" w:line="240" w:lineRule="auto"/>
              <w:ind w:left="0" w:right="0" w:firstLine="0"/>
              <w:jc w:val="center"/>
              <w:rPr>
                <w:rFonts w:ascii="Playwrite DE Grund" w:cs="Playwrite DE Grund" w:eastAsia="Playwrite DE Grund" w:hAnsi="Playwrite DE Grund"/>
              </w:rPr>
            </w:pPr>
            <w:r w:rsidDel="00000000" w:rsidR="00000000" w:rsidRPr="00000000">
              <w:rPr>
                <w:rFonts w:ascii="Playwrite DE Grund" w:cs="Playwrite DE Grund" w:eastAsia="Playwrite DE Grund" w:hAnsi="Playwrite DE Grund"/>
                <w:rtl w:val="0"/>
              </w:rPr>
              <w:t xml:space="preserve">All about me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80224609375" w:line="240" w:lineRule="auto"/>
              <w:ind w:left="0" w:right="0" w:firstLine="0"/>
              <w:jc w:val="center"/>
              <w:rPr>
                <w:rFonts w:ascii="Playwrite DE Grund" w:cs="Playwrite DE Grund" w:eastAsia="Playwrite DE Grund" w:hAnsi="Playwrite DE Grund"/>
              </w:rPr>
            </w:pPr>
            <w:r w:rsidDel="00000000" w:rsidR="00000000" w:rsidRPr="00000000">
              <w:rPr>
                <w:rFonts w:ascii="Playwrite DE Grund" w:cs="Playwrite DE Grund" w:eastAsia="Playwrite DE Grund" w:hAnsi="Playwrite DE Grund"/>
                <w:rtl w:val="0"/>
              </w:rPr>
              <w:t xml:space="preserve">Celebrations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77.6672363281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Spring Term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80224609375" w:line="240" w:lineRule="auto"/>
              <w:ind w:left="0" w:right="0" w:firstLine="0"/>
              <w:jc w:val="center"/>
              <w:rPr>
                <w:rFonts w:ascii="Playwrite DE Grund" w:cs="Playwrite DE Grund" w:eastAsia="Playwrite DE Grund" w:hAnsi="Playwrite DE Grund"/>
              </w:rPr>
            </w:pPr>
            <w:r w:rsidDel="00000000" w:rsidR="00000000" w:rsidRPr="00000000">
              <w:rPr>
                <w:rFonts w:ascii="Playwrite DE Grund" w:cs="Playwrite DE Grund" w:eastAsia="Playwrite DE Grund" w:hAnsi="Playwrite DE Grund"/>
                <w:rtl w:val="0"/>
              </w:rPr>
              <w:t xml:space="preserve">Exploring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80224609375" w:line="240" w:lineRule="auto"/>
              <w:ind w:left="0" w:right="0" w:firstLine="0"/>
              <w:jc w:val="center"/>
              <w:rPr>
                <w:rFonts w:ascii="Playwrite DE Grund" w:cs="Playwrite DE Grund" w:eastAsia="Playwrite DE Grund" w:hAnsi="Playwrite DE Grund"/>
              </w:rPr>
            </w:pPr>
            <w:r w:rsidDel="00000000" w:rsidR="00000000" w:rsidRPr="00000000">
              <w:rPr>
                <w:rFonts w:ascii="Playwrite DE Grund" w:cs="Playwrite DE Grund" w:eastAsia="Playwrite DE Grund" w:hAnsi="Playwrite DE Grund"/>
                <w:rtl w:val="0"/>
              </w:rPr>
              <w:t xml:space="preserve">Traditional Tales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83.020019531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Summer Term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80224609375" w:line="240" w:lineRule="auto"/>
              <w:ind w:left="0" w:right="0" w:firstLine="0"/>
              <w:jc w:val="center"/>
              <w:rPr>
                <w:rFonts w:ascii="Playwrite DE Grund" w:cs="Playwrite DE Grund" w:eastAsia="Playwrite DE Grund" w:hAnsi="Playwrite DE Grund"/>
              </w:rPr>
            </w:pPr>
            <w:r w:rsidDel="00000000" w:rsidR="00000000" w:rsidRPr="00000000">
              <w:rPr>
                <w:rFonts w:ascii="Playwrite DE Grund" w:cs="Playwrite DE Grund" w:eastAsia="Playwrite DE Grund" w:hAnsi="Playwrite DE Grund"/>
                <w:rtl w:val="0"/>
              </w:rPr>
              <w:t xml:space="preserve">Let’s go outside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80224609375" w:line="240" w:lineRule="auto"/>
              <w:ind w:left="0" w:right="0" w:firstLine="0"/>
              <w:jc w:val="center"/>
              <w:rPr>
                <w:rFonts w:ascii="Playwrite DE Grund" w:cs="Playwrite DE Grund" w:eastAsia="Playwrite DE Grund" w:hAnsi="Playwrite DE Grund"/>
              </w:rPr>
            </w:pPr>
            <w:r w:rsidDel="00000000" w:rsidR="00000000" w:rsidRPr="00000000">
              <w:rPr>
                <w:rFonts w:ascii="Playwrite DE Grund" w:cs="Playwrite DE Grund" w:eastAsia="Playwrite DE Grund" w:hAnsi="Playwrite DE Grund"/>
                <w:rtl w:val="0"/>
              </w:rPr>
              <w:t xml:space="preserve">Animals</w:t>
            </w:r>
          </w:p>
        </w:tc>
      </w:tr>
      <w:tr>
        <w:trPr>
          <w:cantSplit w:val="0"/>
          <w:trHeight w:val="7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2994995117187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sz w:val="20"/>
                <w:szCs w:val="20"/>
                <w:rtl w:val="0"/>
              </w:rPr>
              <w:t xml:space="preserve">RE </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Special places and Times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sz w:val="20"/>
                <w:szCs w:val="20"/>
                <w:rtl w:val="0"/>
              </w:rPr>
              <w:t xml:space="preserve">Incarnation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0"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Special People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0"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Salvation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0" w:firstLine="0"/>
              <w:jc w:val="center"/>
              <w:rPr>
                <w:rFonts w:ascii="Playwrite DE Grund" w:cs="Playwrite DE Grund" w:eastAsia="Playwrite DE Grund" w:hAnsi="Playwrite DE Grund"/>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0"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Special Places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0"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Creation </w:t>
            </w:r>
          </w:p>
        </w:tc>
      </w:tr>
      <w:tr>
        <w:trPr>
          <w:cantSplit w:val="0"/>
          <w:trHeight w:val="1840.0003051757812"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5935668945312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General Theme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All about me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What makes me special?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sz w:val="20"/>
                <w:szCs w:val="20"/>
                <w:rtl w:val="0"/>
              </w:rPr>
              <w:t xml:space="preserve">Families and friendship</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3164062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Diwali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0537109375" w:line="240" w:lineRule="auto"/>
              <w:ind w:left="0" w:right="0"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Christma</w:t>
            </w:r>
            <w:r w:rsidDel="00000000" w:rsidR="00000000" w:rsidRPr="00000000">
              <w:rPr>
                <w:rFonts w:ascii="Playwrite DE Grund" w:cs="Playwrite DE Grund" w:eastAsia="Playwrite DE Grund" w:hAnsi="Playwrite DE Grund"/>
                <w:sz w:val="20"/>
                <w:szCs w:val="20"/>
                <w:rtl w:val="0"/>
              </w:rPr>
              <w:t xml:space="preserve">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31640625" w:line="350.0607204437256" w:lineRule="auto"/>
              <w:ind w:left="490.7666015625" w:right="397.85888671875"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Space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31640625" w:line="350.0607204437256" w:lineRule="auto"/>
              <w:ind w:left="490.7666015625" w:right="397.85888671875"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Under the sea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31640625" w:line="350.0607204437256" w:lineRule="auto"/>
              <w:ind w:left="490.7666015625" w:right="397.85888671875"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Dinosaurs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31640625" w:line="350.0607204437256" w:lineRule="auto"/>
              <w:ind w:left="490.7666015625" w:right="397.85888671875"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Traditional tales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31640625" w:line="350.0607204437256" w:lineRule="auto"/>
              <w:ind w:left="490.7666015625" w:right="397.85888671875"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The Royal Family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31640625" w:line="350.0607204437256" w:lineRule="auto"/>
              <w:ind w:left="490.7666015625" w:right="397.85888671875" w:firstLine="0"/>
              <w:jc w:val="center"/>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31640625" w:line="350.0607204437256" w:lineRule="auto"/>
              <w:ind w:left="490.7666015625" w:right="397.85888671875" w:firstLine="0"/>
              <w:jc w:val="center"/>
              <w:rPr>
                <w:rFonts w:ascii="Playwrite DE Grund" w:cs="Playwrite DE Grund" w:eastAsia="Playwrite DE Grund" w:hAnsi="Playwrite DE Grund"/>
                <w:sz w:val="20"/>
                <w:szCs w:val="20"/>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Minibeasts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1131.166992187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Plants and growing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1545.7153320312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Life-Cycles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3164062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Animals and habitats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053710937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840.0003051757812" w:hRule="atLeast"/>
          <w:tblHeader w:val="0"/>
        </w:trPr>
        <w:tc>
          <w:tcP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5935668945312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 Sproatley Curriculum goals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5935668945312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FS1 </w:t>
            </w:r>
          </w:p>
        </w:tc>
        <w:tc>
          <w:tcP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I can hang my coat and bag up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I know what I am doing for my lunch </w:t>
            </w:r>
          </w:p>
        </w:tc>
        <w:tc>
          <w:tcP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31640625" w:line="350.0607204437256" w:lineRule="auto"/>
              <w:ind w:left="490.7666015625" w:right="397.85888671875"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I can put my name on the correct feeling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31640625" w:line="350.0607204437256" w:lineRule="auto"/>
              <w:ind w:left="490.7666015625" w:right="397.85888671875"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I know where my water bottle goes </w:t>
            </w:r>
          </w:p>
        </w:tc>
        <w:tc>
          <w:tcP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I can put my coat 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I can locate my cardigan, jumper or coat </w:t>
            </w:r>
          </w:p>
        </w:tc>
      </w:tr>
      <w:tr>
        <w:trPr>
          <w:cantSplit w:val="0"/>
          <w:trHeight w:val="1840.0003051757812"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ind w:right="65.59356689453125"/>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 Sproatley Curriculum goals</w:t>
            </w:r>
          </w:p>
          <w:p w:rsidR="00000000" w:rsidDel="00000000" w:rsidP="00000000" w:rsidRDefault="00000000" w:rsidRPr="00000000" w14:paraId="00000033">
            <w:pPr>
              <w:widowControl w:val="0"/>
              <w:spacing w:line="240" w:lineRule="auto"/>
              <w:ind w:right="65.59356689453125"/>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FS2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I can give a reason for my feelings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I know to put my hand up if I want the teachers attention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31640625" w:line="350.0607204437256" w:lineRule="auto"/>
              <w:ind w:left="490.7666015625" w:right="397.85888671875"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I can try to zip my jacket up</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31640625" w:line="350.0607204437256" w:lineRule="auto"/>
              <w:ind w:left="490.7666015625" w:right="397.85888671875"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I can check my area is tidy before sitting on the carpet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I can try to cut up my own food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I can make up my own story</w:t>
            </w:r>
          </w:p>
        </w:tc>
      </w:tr>
      <w:tr>
        <w:trPr>
          <w:cantSplit w:val="0"/>
          <w:trHeight w:val="351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59356689453125" w:firstLine="0"/>
              <w:jc w:val="right"/>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59356689453125" w:firstLine="0"/>
              <w:jc w:val="right"/>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59356689453125" w:firstLine="0"/>
              <w:jc w:val="right"/>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59356689453125" w:firstLine="0"/>
              <w:jc w:val="right"/>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59356689453125" w:firstLine="0"/>
              <w:jc w:val="right"/>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5935668945312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sz w:val="20"/>
                <w:szCs w:val="20"/>
                <w:rtl w:val="0"/>
              </w:rPr>
              <w:t xml:space="preserve">Possible texts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Starting School</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Super Duper you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Topsy and Tim Start School </w:t>
            </w:r>
          </w:p>
          <w:p w:rsidR="00000000" w:rsidDel="00000000" w:rsidP="00000000" w:rsidRDefault="00000000" w:rsidRPr="00000000" w14:paraId="00000045">
            <w:pPr>
              <w:widowControl w:val="0"/>
              <w:spacing w:before="116.80023193359375" w:line="350.0600051879883" w:lineRule="auto"/>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The story of Rama and Sita </w:t>
            </w:r>
          </w:p>
          <w:p w:rsidR="00000000" w:rsidDel="00000000" w:rsidP="00000000" w:rsidRDefault="00000000" w:rsidRPr="00000000" w14:paraId="00000046">
            <w:pPr>
              <w:widowControl w:val="0"/>
              <w:spacing w:before="116.80023193359375" w:line="350.0600051879883" w:lineRule="auto"/>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The Christmas Story </w:t>
            </w:r>
          </w:p>
          <w:p w:rsidR="00000000" w:rsidDel="00000000" w:rsidP="00000000" w:rsidRDefault="00000000" w:rsidRPr="00000000" w14:paraId="00000047">
            <w:pPr>
              <w:widowControl w:val="0"/>
              <w:spacing w:before="116.80023193359375" w:line="350.0600051879883" w:lineRule="auto"/>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The quiet little fireworks </w:t>
            </w:r>
          </w:p>
          <w:p w:rsidR="00000000" w:rsidDel="00000000" w:rsidP="00000000" w:rsidRDefault="00000000" w:rsidRPr="00000000" w14:paraId="00000048">
            <w:pPr>
              <w:widowControl w:val="0"/>
              <w:spacing w:before="116.80023193359375" w:line="350.0600051879883" w:lineRule="auto"/>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The Nativity Story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A">
            <w:pPr>
              <w:widowControl w:val="0"/>
              <w:spacing w:before="116.80023193359375" w:line="350.0600051879883" w:lineRule="auto"/>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Lost and Found</w:t>
            </w:r>
          </w:p>
          <w:p w:rsidR="00000000" w:rsidDel="00000000" w:rsidP="00000000" w:rsidRDefault="00000000" w:rsidRPr="00000000" w14:paraId="0000004B">
            <w:pPr>
              <w:widowControl w:val="0"/>
              <w:spacing w:before="116.80023193359375" w:line="350.0600051879883" w:lineRule="auto"/>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How to catch a star </w:t>
            </w:r>
          </w:p>
          <w:p w:rsidR="00000000" w:rsidDel="00000000" w:rsidP="00000000" w:rsidRDefault="00000000" w:rsidRPr="00000000" w14:paraId="0000004C">
            <w:pPr>
              <w:widowControl w:val="0"/>
              <w:spacing w:before="116.80023193359375" w:line="350.0600051879883" w:lineRule="auto"/>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Harry and the bucket of dinosaurs </w:t>
            </w:r>
          </w:p>
          <w:p w:rsidR="00000000" w:rsidDel="00000000" w:rsidP="00000000" w:rsidRDefault="00000000" w:rsidRPr="00000000" w14:paraId="0000004D">
            <w:pPr>
              <w:widowControl w:val="0"/>
              <w:spacing w:before="116.80023193359375" w:line="350.0600051879883" w:lineRule="auto"/>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The Three Little Pigs</w:t>
            </w:r>
          </w:p>
          <w:p w:rsidR="00000000" w:rsidDel="00000000" w:rsidP="00000000" w:rsidRDefault="00000000" w:rsidRPr="00000000" w14:paraId="0000004E">
            <w:pPr>
              <w:widowControl w:val="0"/>
              <w:spacing w:before="25.08270263671875" w:line="350.06011962890625" w:lineRule="auto"/>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Jack and the Beanstalk</w:t>
            </w:r>
          </w:p>
          <w:p w:rsidR="00000000" w:rsidDel="00000000" w:rsidP="00000000" w:rsidRDefault="00000000" w:rsidRPr="00000000" w14:paraId="0000004F">
            <w:pPr>
              <w:widowControl w:val="0"/>
              <w:spacing w:before="116.80023193359375" w:line="350.0600051879883" w:lineRule="auto"/>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 The Gingerbread Man</w:t>
            </w:r>
          </w:p>
          <w:p w:rsidR="00000000" w:rsidDel="00000000" w:rsidP="00000000" w:rsidRDefault="00000000" w:rsidRPr="00000000" w14:paraId="00000050">
            <w:pPr>
              <w:widowControl w:val="0"/>
              <w:spacing w:before="116.80023193359375" w:line="350.0600051879883" w:lineRule="auto"/>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Goldilocks and the Three Bears </w:t>
            </w:r>
          </w:p>
          <w:p w:rsidR="00000000" w:rsidDel="00000000" w:rsidP="00000000" w:rsidRDefault="00000000" w:rsidRPr="00000000" w14:paraId="00000051">
            <w:pPr>
              <w:widowControl w:val="0"/>
              <w:spacing w:before="116.80023193359375" w:line="350.0600051879883" w:lineRule="auto"/>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Cinderella </w:t>
            </w:r>
          </w:p>
          <w:p w:rsidR="00000000" w:rsidDel="00000000" w:rsidP="00000000" w:rsidRDefault="00000000" w:rsidRPr="00000000" w14:paraId="00000052">
            <w:pPr>
              <w:widowControl w:val="0"/>
              <w:spacing w:before="116.80023193359375" w:line="350.0600051879883" w:lineRule="auto"/>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Little People Big Dreams: King Charles </w:t>
            </w:r>
          </w:p>
        </w:tc>
        <w:tc>
          <w:tcP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The very hungry caterpillar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What the ladybird heard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Superworm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The tiny seeds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Oliver vegetables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Farmyard  hullabaloo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Farmer duck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The tiger that came to tea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Rumble in the jungle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Dear Zoo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All around the world: Animal Kingdom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right"/>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8.21044921875" w:firstLine="0"/>
              <w:jc w:val="left"/>
              <w:rPr>
                <w:rFonts w:ascii="Playwrite DE Grund" w:cs="Playwrite DE Grund" w:eastAsia="Playwrite DE Grund" w:hAnsi="Playwrite DE Grund"/>
                <w:sz w:val="20"/>
                <w:szCs w:val="20"/>
              </w:rPr>
            </w:pPr>
            <w:r w:rsidDel="00000000" w:rsidR="00000000" w:rsidRPr="00000000">
              <w:rPr>
                <w:rtl w:val="0"/>
              </w:rPr>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headerReference r:id="rId8" w:type="default"/>
          <w:pgSz w:h="11920" w:w="16840" w:orient="landscape"/>
          <w:pgMar w:bottom="1510" w:top="610.491943359375" w:left="982.0150756835938" w:right="1010" w:header="0" w:footer="720"/>
          <w:pgNumType w:start="1"/>
        </w:sect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270263671875" w:line="350.06011962890625"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sectPr>
          <w:type w:val="continuous"/>
          <w:pgSz w:h="11920" w:w="16840" w:orient="landscape"/>
          <w:pgMar w:bottom="1510" w:top="610.491943359375" w:left="1458.2615661621094" w:right="1705.15625" w:header="0" w:footer="720"/>
          <w:cols w:equalWidth="0" w:num="4">
            <w:col w:space="0" w:w="3420"/>
            <w:col w:space="0" w:w="3420"/>
            <w:col w:space="0" w:w="3420"/>
            <w:col w:space="0" w:w="3420"/>
          </w:cols>
        </w:sect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254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Yearly events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633.1919860839844" w:firstLine="0"/>
              <w:jc w:val="right"/>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and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enrichment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8706054687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opportunities.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9.056396484375" w:firstLine="0"/>
              <w:jc w:val="right"/>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Harvest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1587.89794921875" w:firstLine="0"/>
              <w:jc w:val="right"/>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Christmas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1706.4825439453125" w:firstLine="0"/>
              <w:jc w:val="right"/>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Nativity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87060546875" w:line="240" w:lineRule="auto"/>
              <w:ind w:left="0" w:right="1459.359130859375" w:firstLine="0"/>
              <w:jc w:val="right"/>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Bonfire night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87060546875" w:line="240" w:lineRule="auto"/>
              <w:ind w:left="0" w:right="1459.359130859375" w:firstLine="0"/>
              <w:jc w:val="lef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                      Hull Fair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1395.3704833984375" w:firstLine="0"/>
              <w:jc w:val="right"/>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Remembrance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Diwali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8706054687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9.322509765625" w:firstLine="0"/>
              <w:jc w:val="right"/>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Easter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World Book Day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1440.0836181640625" w:firstLine="0"/>
              <w:jc w:val="right"/>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Mothers Day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8706054687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Shrove Tuesday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sz w:val="20"/>
                <w:szCs w:val="20"/>
                <w:rtl w:val="0"/>
              </w:rPr>
              <w:t xml:space="preserve">STEM Week</w:t>
            </w: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96.966552734375" w:firstLine="0"/>
              <w:jc w:val="right"/>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Fathers Day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Sports Day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1430.770263671875" w:firstLine="0"/>
              <w:jc w:val="right"/>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sz w:val="20"/>
                <w:szCs w:val="20"/>
                <w:rtl w:val="0"/>
              </w:rPr>
              <w:t xml:space="preserve">Bridlington Animal Park trip</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8706054687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vertAlign w:val="baseline"/>
                <w:rtl w:val="0"/>
              </w:rPr>
              <w:t xml:space="preserve">Transition</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Art/DT focus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ind w:right="1531.23046875"/>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Drawing and Analysing </w:t>
            </w:r>
          </w:p>
          <w:p w:rsidR="00000000" w:rsidDel="00000000" w:rsidP="00000000" w:rsidRDefault="00000000" w:rsidRPr="00000000" w14:paraId="0000007E">
            <w:pPr>
              <w:widowControl w:val="0"/>
              <w:spacing w:line="240" w:lineRule="auto"/>
              <w:ind w:right="1531.23046875"/>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Cooking and Nutrition </w:t>
            </w:r>
          </w:p>
          <w:p w:rsidR="00000000" w:rsidDel="00000000" w:rsidP="00000000" w:rsidRDefault="00000000" w:rsidRPr="00000000" w14:paraId="0000007F">
            <w:pPr>
              <w:widowControl w:val="0"/>
              <w:spacing w:line="240" w:lineRule="auto"/>
              <w:ind w:right="1531.23046875"/>
              <w:jc w:val="right"/>
              <w:rPr>
                <w:rFonts w:ascii="Playwrite DE Grund" w:cs="Playwrite DE Grund" w:eastAsia="Playwrite DE Grund" w:hAnsi="Playwrite DE Grund"/>
                <w:sz w:val="20"/>
                <w:szCs w:val="20"/>
              </w:rPr>
            </w:pPr>
            <w:r w:rsidDel="00000000" w:rsidR="00000000" w:rsidRPr="00000000">
              <w:rPr>
                <w:rtl w:val="0"/>
              </w:rPr>
            </w:r>
          </w:p>
          <w:p w:rsidR="00000000" w:rsidDel="00000000" w:rsidP="00000000" w:rsidRDefault="00000000" w:rsidRPr="00000000" w14:paraId="00000080">
            <w:pPr>
              <w:widowControl w:val="0"/>
              <w:spacing w:line="240" w:lineRule="auto"/>
              <w:ind w:right="1531.23046875"/>
              <w:jc w:val="right"/>
              <w:rPr>
                <w:rFonts w:ascii="Playwrite DE Grund" w:cs="Playwrite DE Grund" w:eastAsia="Playwrite DE Grund" w:hAnsi="Playwrite DE Grun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Collage/ Printing </w:t>
            </w:r>
          </w:p>
          <w:p w:rsidR="00000000" w:rsidDel="00000000" w:rsidP="00000000" w:rsidRDefault="00000000" w:rsidRPr="00000000" w14:paraId="00000082">
            <w:pPr>
              <w:widowControl w:val="0"/>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Structures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3D/ Evaluating </w:t>
            </w:r>
          </w:p>
          <w:p w:rsidR="00000000" w:rsidDel="00000000" w:rsidP="00000000" w:rsidRDefault="00000000" w:rsidRPr="00000000" w14:paraId="00000084">
            <w:pPr>
              <w:widowControl w:val="0"/>
              <w:spacing w:line="240" w:lineRule="auto"/>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Cooking and Nutrition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sz w:val="20"/>
                <w:szCs w:val="20"/>
                <w:rtl w:val="0"/>
              </w:rPr>
              <w:t xml:space="preserve">Music focus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ind w:right="1531.23046875"/>
              <w:jc w:val="right"/>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Exploring Sound/Music and Movement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Transport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Playwrite DE Grund" w:cs="Playwrite DE Grund" w:eastAsia="Playwrite DE Grund" w:hAnsi="Playwrite DE Grund"/>
                <w:sz w:val="20"/>
                <w:szCs w:val="20"/>
              </w:rPr>
            </w:pPr>
            <w:r w:rsidDel="00000000" w:rsidR="00000000" w:rsidRPr="00000000">
              <w:rPr>
                <w:rFonts w:ascii="Playwrite DE Grund" w:cs="Playwrite DE Grund" w:eastAsia="Playwrite DE Grund" w:hAnsi="Playwrite DE Grund"/>
                <w:sz w:val="20"/>
                <w:szCs w:val="20"/>
                <w:rtl w:val="0"/>
              </w:rPr>
              <w:t xml:space="preserve">Big Band</w:t>
            </w:r>
          </w:p>
        </w:tc>
      </w:tr>
      <w:tr>
        <w:trPr>
          <w:cantSplit w:val="0"/>
          <w:trHeight w:val="780" w:hRule="atLeast"/>
          <w:tblHeader w:val="0"/>
        </w:trPr>
        <w:tc>
          <w:tcPr>
            <w:gridSpan w:val="4"/>
            <w:shd w:fill="f4cccc"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54.305419921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Progression of skills and knowledge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96142578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Communication and Language</w:t>
            </w:r>
          </w:p>
        </w:tc>
      </w:tr>
      <w:tr>
        <w:trPr>
          <w:cantSplit w:val="0"/>
          <w:trHeight w:val="3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Listening,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350.06011962890625" w:lineRule="auto"/>
              <w:ind w:left="194.08416748046875" w:right="104.1705322265625"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attention and understanding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903686523437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29.80010986328125" w:right="246.9488525390625" w:firstLine="23.1997680664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Listen to simple stories and understand what is happening, with the help of the pictures.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36181640625" w:line="350.06011962890625" w:lineRule="auto"/>
              <w:ind w:left="135.19989013671875" w:right="650.0823974609375" w:firstLine="16.800231933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 simple questions about ‘who’, ‘what’ and ‘where’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209228515625" w:line="350.06011962890625" w:lineRule="auto"/>
              <w:ind w:left="138.39996337890625" w:right="447.6678466796875" w:firstLine="13.6001586914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 a simple instruction with one part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26.5997314453125" w:right="241.03393554687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Enjoy listening to stories and remember some of what happens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3618164062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 and act on longer sentences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45" w:right="193.433837890625" w:firstLine="8.00048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Enjoy listening to longer stories and can remember much of what happens.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350.06011962890625" w:lineRule="auto"/>
              <w:ind w:left="138.399658203125" w:right="245.44921875" w:firstLine="14.600830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Pay attention to more than one thing at a time.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350.0589179992676" w:lineRule="auto"/>
              <w:ind w:left="130.2001953125" w:right="469.5263671875" w:firstLine="21.7993164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 a question or instruction that has two parts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453369140625" w:line="240" w:lineRule="auto"/>
              <w:ind w:left="151.99951171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 ‘why’ questions</w:t>
            </w:r>
          </w:p>
        </w:tc>
      </w:tr>
    </w:tbl>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8880.000610351562"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Listening,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350.06011962890625" w:lineRule="auto"/>
              <w:ind w:left="194.08416748046875" w:right="104.1705322265625"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attention and understanding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884155273437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29.80010986328125" w:right="290.732421875" w:firstLine="22.200012207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 how to listen carefully and why listening is important.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838134765625"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Learn new vocabulary.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976806640625" w:line="350.06011962890625" w:lineRule="auto"/>
              <w:ind w:left="138.2000732421875" w:right="156.187744140625" w:firstLine="14.799804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Engage in story times by listening carefully, retaining what has been heard and recalling key points.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838134765625" w:line="350.06011962890625" w:lineRule="auto"/>
              <w:ind w:left="146.199951171875" w:right="495.950927734375" w:firstLine="6.79992675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Listen carefully to rhymes and songs, paying attention to how they sound.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838134765625"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Engage in non-fiction books.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001220703125" w:line="350.0576591491699" w:lineRule="auto"/>
              <w:ind w:left="138.39996337890625" w:right="792.19970703125" w:firstLine="4.400024414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Contributes relevant comments in discussions.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8564453125" w:line="350.06011962890625" w:lineRule="auto"/>
              <w:ind w:left="138.39996337890625" w:right="224.7576904296875" w:firstLine="14.59991455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Responds to a series of instructions and a range of questions.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023193359375" w:line="350.06011962890625" w:lineRule="auto"/>
              <w:ind w:left="138.2000732421875" w:right="156.187744140625" w:firstLine="14.799804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26.5997314453125" w:right="414.742431640625" w:hanging="6.99951171875"/>
              <w:jc w:val="both"/>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Ask questions to find out more and to check they understand what has been said to them.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838134765625" w:line="350.0576591491699" w:lineRule="auto"/>
              <w:ind w:left="119.4000244140625" w:right="249.544677734375" w:firstLine="23.59985351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Listen to and talk about stories to build familiarity and understanding.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8564453125" w:line="350.06011962890625" w:lineRule="auto"/>
              <w:ind w:left="119.7998046875" w:right="51.619873046875" w:firstLine="23.200073242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Retell the story, once they have developed a deep familiarity with the text; some as exact repetition and some in their own words.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838134765625"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Learn rhymes, poems and songs.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001220703125" w:line="350.0587749481201" w:lineRule="auto"/>
              <w:ind w:left="119.7998046875" w:right="365.311279296875" w:firstLine="23.200073242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Listen to and talk about selected non-fiction to develop deep familiarity with new knowledge and vocabulary.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8472900390625" w:line="350.06011962890625" w:lineRule="auto"/>
              <w:ind w:left="128.4002685546875" w:right="392.559814453125" w:firstLine="4.400024414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Can switch attention from one task to another.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8350830078125"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Follows complex instructions.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0042724609375" w:line="350.06011962890625" w:lineRule="auto"/>
              <w:ind w:left="128.4002685546875" w:right="300.206298828125" w:firstLine="14.5996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Respond to discussions with comments and questions.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4.47875976562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ELG Listening Attention and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240" w:lineRule="auto"/>
              <w:ind w:left="0" w:right="1348.98071289062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Understanding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99267578125" w:line="350.0594902038574" w:lineRule="auto"/>
              <w:ind w:left="130.2001953125" w:right="225.758056640625" w:firstLine="22.8002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Listen attentively and respond to what they hear with relevant questions, comments and actions when being read to and during whole class discussions and small group interactions.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84423828125" w:line="350.06011962890625" w:lineRule="auto"/>
              <w:ind w:left="145" w:right="293.817138671875" w:firstLine="8.00048828125"/>
              <w:jc w:val="both"/>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Make comments about what they have heard and ask questions to clarify their understanding.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838134765625" w:line="350.05906105041504" w:lineRule="auto"/>
              <w:ind w:left="130.2001953125" w:right="508.338623046875" w:firstLine="22.8002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Hold conversation when engaged in back-and-forth exchanges with their teacher and peers.</w:t>
            </w:r>
          </w:p>
        </w:tc>
      </w:tr>
    </w:tbl>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326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46.199951171875" w:right="495.950927734375" w:firstLine="6.79992675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Listen carefully to rhymes and songs, paying attention to how they sound. Engage in non-fiction books.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36181640625" w:line="350.06011962890625" w:lineRule="auto"/>
              <w:ind w:left="138.39996337890625" w:right="792.19970703125" w:firstLine="4.400024414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Contributes relevant comments in discussions.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36181640625" w:line="350.06011962890625" w:lineRule="auto"/>
              <w:ind w:left="138.39996337890625" w:right="224.7576904296875" w:firstLine="14.59991455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26.5997314453125" w:right="307.202148437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Is able to listen in large group or whole school activities such as </w:t>
            </w:r>
            <w:r w:rsidDel="00000000" w:rsidR="00000000" w:rsidRPr="00000000">
              <w:rPr>
                <w:rFonts w:ascii="Playwrite DE Grund" w:cs="Playwrite DE Grund" w:eastAsia="Playwrite DE Grund" w:hAnsi="Playwrite DE Grund"/>
                <w:sz w:val="20"/>
                <w:szCs w:val="20"/>
                <w:rtl w:val="0"/>
              </w:rPr>
              <w:t xml:space="preserve">worship</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recalling some of the themes and comments at a later stage.</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3156738281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Speaking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699340820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45" w:right="474.06005859375" w:hanging="11.0000610351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Join in with some familiar songs and rhymes.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1630859375"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Respond when spoken to by an adult.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350.0650119781494" w:lineRule="auto"/>
              <w:ind w:left="138.39996337890625" w:right="286.80419921875" w:firstLine="14.59991455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Make relevant comments when playing alongside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00195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Sing a large repertoire of songs.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350.0650119781494" w:lineRule="auto"/>
              <w:ind w:left="119.4000244140625" w:right="65.51513671875" w:firstLine="23.59985351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Know many rhymes, be able to talk about familiar books, and be able to tell a story.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4462890625" w:line="350.0650119781494" w:lineRule="auto"/>
              <w:ind w:left="119.4000244140625" w:right="279.26513671875" w:firstLine="10.80017089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Start a conversation with an adult or a friend.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4462890625" w:line="350.0650119781494" w:lineRule="auto"/>
              <w:ind w:left="136.199951171875" w:right="72.501220703125" w:firstLine="5.80017089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talk to organise themselves and their play.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longer sentences of four to six words.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350.0650119781494" w:lineRule="auto"/>
              <w:ind w:left="138.399658203125" w:right="634.068603515625" w:firstLine="14.600830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 able to express a point of view to others or an adult.</w:t>
            </w:r>
          </w:p>
        </w:tc>
      </w:tr>
      <w:tr>
        <w:trPr>
          <w:cantSplit w:val="0"/>
          <w:trHeight w:val="130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3156738281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Speaking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6943054199219"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new vocabulary throughout the day.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Describe events in some detail.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34912109375" w:line="350.06011962890625" w:lineRule="auto"/>
              <w:ind w:left="128.4002685546875" w:right="256.14501953125" w:firstLine="13.59985351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talk to help work out problems and organise thinking and activities, and to</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88.666992187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ELG Speaking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34912109375" w:line="350.06011962890625" w:lineRule="auto"/>
              <w:ind w:left="138.399658203125" w:right="461.23046875" w:firstLine="14.600830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Participate in small group, class and one-to-one discussions, offering their</w:t>
            </w:r>
          </w:p>
        </w:tc>
      </w:tr>
    </w:tbl>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586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29.59991455078125" w:right="260.8154296875" w:hanging="0.200195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Articulate their ideas and thoughts in well-formed sentences, communicating confidently with peers and adults.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350.06011962890625" w:lineRule="auto"/>
              <w:ind w:left="145" w:right="401.97265625" w:hanging="2.200012207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Connect one idea or action to another using a range of connectives.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350.06011962890625" w:lineRule="auto"/>
              <w:ind w:left="129.4000244140625" w:right="195.4705810546875" w:firstLine="22.6000976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Uses talks to communicate needs, news, feelings and ideas.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240" w:lineRule="auto"/>
              <w:ind w:left="152.000122070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Uses plurals and some tenses correctly.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99267578125" w:line="350.06011962890625" w:lineRule="auto"/>
              <w:ind w:left="138.39996337890625" w:right="214.031982421875" w:hanging="8.800048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Asks questions to support their learning or understanding.</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35" w:right="374.5068359375" w:hanging="6.599731445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explain how things work and why they might happen.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 social phrases.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99267578125" w:line="350.06011962890625" w:lineRule="auto"/>
              <w:ind w:left="128.2000732421875" w:right="241.611328125" w:firstLine="14.799804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Enjoys being part of conversations and discussions and uses new vocabulary in context.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350.06011962890625" w:lineRule="auto"/>
              <w:ind w:left="136.199951171875" w:right="512.120361328125" w:firstLine="5.80017089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talk to support their imaginative play.</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29.599609375" w:right="543.43505859375" w:firstLine="8.800048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own ideas, using recently introduced vocabulary.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350.06011962890625" w:lineRule="auto"/>
              <w:ind w:left="146.199951171875" w:right="196.260986328125" w:hanging="3.3996582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Offer explanations for why things might happen, making use of recently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36181640625" w:line="350.06011962890625" w:lineRule="auto"/>
              <w:ind w:left="138.399658203125" w:right="464.727783203125" w:firstLine="3.59985351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introduced vocabulary from stories, non-fiction, rhymes and poems when appropriate.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350.0591468811035" w:lineRule="auto"/>
              <w:ind w:left="129.7998046875" w:right="159.063720703125" w:firstLine="23.200683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Express their ideas and feelings about their experiences using full sentences, including use of past, present and future tenses and making use of conjunctions, with modelling and support from their teacher.</w:t>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63.914794921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Progression of Skills and knowledge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96142578125" w:line="240" w:lineRule="auto"/>
              <w:ind w:left="0" w:right="3796.8701171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Personal, Social and Emotional Development</w:t>
            </w:r>
          </w:p>
        </w:tc>
      </w:tr>
      <w:tr>
        <w:trPr>
          <w:cantSplit w:val="0"/>
          <w:trHeight w:val="214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Self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96142578125" w:line="240" w:lineRule="auto"/>
              <w:ind w:left="0" w:right="230.1013183593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Regulation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7042236328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F1</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talk about their feelings.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00048828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With support, begin to develop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023193359375" w:line="240" w:lineRule="auto"/>
              <w:ind w:left="128.400268554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appropriate ways of being assertive.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023193359375" w:line="240" w:lineRule="auto"/>
              <w:ind w:left="119.0002441406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Talk about their feelings using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023193359375" w:line="240" w:lineRule="auto"/>
              <w:ind w:left="128.400268554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appropriate terminology.</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30.2001953125" w:right="304.210205078125" w:hanging="1.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With support, begin to talk with others to solve conflict.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31298828125" w:line="350.06011962890625" w:lineRule="auto"/>
              <w:ind w:left="129.7998046875" w:right="130.89599609375" w:hanging="0.79956054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Talk about their feelings and think about why they are feeling like this.</w:t>
            </w:r>
          </w:p>
        </w:tc>
      </w:tr>
    </w:tbl>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94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29.3994140625" w:right="75.49560546875" w:firstLine="23.6010742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recognise that other people have feelings</w:t>
            </w:r>
          </w:p>
        </w:tc>
      </w:tr>
      <w:tr>
        <w:trPr>
          <w:cantSplit w:val="0"/>
          <w:trHeight w:val="752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Self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240" w:lineRule="auto"/>
              <w:ind w:left="0" w:right="230.1013183593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Regulation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7042236328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29.4000244140625" w:right="356.5838623046875" w:firstLine="23.59985351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Express their feelings and consider the feelings of others.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350.06011962890625" w:lineRule="auto"/>
              <w:ind w:left="138.39996337890625" w:right="409.78515625" w:firstLine="4.4000244140625"/>
              <w:jc w:val="both"/>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Can identify a wider range of feelings, e.g. scared, excited, angry, frustrated, nervous, worried and joyful.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589.9641036987305" w:lineRule="auto"/>
              <w:ind w:left="128.99993896484375" w:right="93.709716796875" w:firstLine="23.9999389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 appropriate ways to be assertive. Talk with others to solve conflicts.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6357421875" w:line="350.06011962890625" w:lineRule="auto"/>
              <w:ind w:left="129.4000244140625" w:right="99.2083740234375" w:firstLine="13.3999633789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Can become engrossed in an activity and finds it </w:t>
            </w:r>
            <w:r w:rsidDel="00000000" w:rsidR="00000000" w:rsidRPr="00000000">
              <w:rPr>
                <w:rFonts w:ascii="Playwrite DE Grund" w:cs="Playwrite DE Grund" w:eastAsia="Playwrite DE Grund" w:hAnsi="Playwrite DE Grund"/>
                <w:sz w:val="20"/>
                <w:szCs w:val="20"/>
                <w:rtl w:val="0"/>
              </w:rPr>
              <w:t xml:space="preserve">difficult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to switch attention to another task.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350.06011962890625" w:lineRule="auto"/>
              <w:ind w:left="138.39996337890625" w:right="515.1239013671875" w:firstLine="64.3765258789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Can focus attention in a whole class group for a teaching session, e.g. phonics.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31298828125" w:line="350.06011962890625" w:lineRule="auto"/>
              <w:ind w:left="138.39996337890625" w:right="367.3834228515625" w:firstLine="14.59991455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Is willing to keep trying if something is </w:t>
            </w:r>
            <w:r w:rsidDel="00000000" w:rsidR="00000000" w:rsidRPr="00000000">
              <w:rPr>
                <w:rFonts w:ascii="Playwrite DE Grund" w:cs="Playwrite DE Grund" w:eastAsia="Playwrite DE Grund" w:hAnsi="Playwrite DE Grund"/>
                <w:sz w:val="20"/>
                <w:szCs w:val="20"/>
                <w:rtl w:val="0"/>
              </w:rPr>
              <w:t xml:space="preserve">difficult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or challenging.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26.5997314453125" w:right="153.6645507812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Identify and moderate their own feelings socially and emotionally.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350.06011962890625" w:lineRule="auto"/>
              <w:ind w:left="128.4002685546875" w:right="74.7900390625" w:firstLine="4.400024414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Can label and talk about own and others’ emotions.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240" w:lineRule="auto"/>
              <w:ind w:left="178.9764404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Think about the perspectives of others.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99267578125"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Responds well to more complex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99267578125" w:line="350.06011962890625" w:lineRule="auto"/>
              <w:ind w:left="135" w:right="307.22412109375" w:hanging="2.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instructions in smaller groups, but can need visual reminders in larger groups.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240" w:lineRule="auto"/>
              <w:ind w:left="192.7764892578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Completes set challenges/tasks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023193359375" w:line="240" w:lineRule="auto"/>
              <w:ind w:left="132.000122070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independently.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023193359375" w:line="350.06011962890625" w:lineRule="auto"/>
              <w:ind w:left="128.4002685546875" w:right="124.061279296875" w:firstLine="14.5996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Is able to talk about ways that skills can be improved and to demonstrate pride in achievements.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9.89135742187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ELG Self-Regulation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99267578125" w:line="350.06011962890625" w:lineRule="auto"/>
              <w:ind w:left="129.3994140625" w:right="79.486083984375" w:firstLine="10.80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Show an understanding of their own feelings and those of others, and begin to regulate their behaviour accordingly.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350.06011962890625" w:lineRule="auto"/>
              <w:ind w:left="129.7998046875" w:right="461.148681640625" w:firstLine="10.40039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Set and work towards simple goals, being able to wait for what they want and control their immediate impulses when appropriate.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6181640625" w:line="350.0602054595947" w:lineRule="auto"/>
              <w:ind w:left="129.7998046875" w:right="143.856201171875" w:firstLine="13.00048828125"/>
              <w:jc w:val="left"/>
              <w:rPr>
                <w:rFonts w:ascii="Playwrite DE Grund" w:cs="Playwrite DE Grund" w:eastAsia="Playwrite DE Grund" w:hAnsi="Playwrite DE Grund"/>
                <w:b w:val="0"/>
                <w:i w:val="0"/>
                <w:smallCaps w:val="0"/>
                <w:strike w:val="0"/>
                <w:color w:val="000000"/>
                <w:sz w:val="19"/>
                <w:szCs w:val="19"/>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Give focused attention to what the teacher says, respond appropriately even when engaged in activity and show an ability to follow instructions involving several ideas or actions</w:t>
            </w:r>
            <w:r w:rsidDel="00000000" w:rsidR="00000000" w:rsidRPr="00000000">
              <w:rPr>
                <w:rFonts w:ascii="Playwrite DE Grund" w:cs="Playwrite DE Grund" w:eastAsia="Playwrite DE Grund" w:hAnsi="Playwrite DE Grund"/>
                <w:b w:val="0"/>
                <w:i w:val="0"/>
                <w:smallCaps w:val="0"/>
                <w:strike w:val="0"/>
                <w:color w:val="000000"/>
                <w:sz w:val="19"/>
                <w:szCs w:val="19"/>
                <w:u w:val="none"/>
                <w:shd w:fill="auto" w:val="clear"/>
                <w:vertAlign w:val="baseline"/>
                <w:rtl w:val="0"/>
              </w:rPr>
              <w:t xml:space="preserve">.</w:t>
            </w:r>
          </w:p>
        </w:tc>
      </w:tr>
    </w:tbl>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6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15240478515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Managing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Self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699340820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F1</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29.80010986328125" w:right="359.7882080078125" w:firstLine="10.399780273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Select and use activities and resources with help.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1630859375" w:line="350.0552272796631" w:lineRule="auto"/>
              <w:ind w:left="138.2000732421875" w:right="435.15380859375" w:firstLine="14.799804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take responsibility within the classroom.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1630859375" w:line="350.0552272796631" w:lineRule="auto"/>
              <w:ind w:left="129.4000244140625" w:right="346.380615234375" w:firstLine="23.59985351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Recognise that rules exist and begin to follow them within the classroom.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1630859375" w:line="350.0552272796631" w:lineRule="auto"/>
              <w:ind w:left="145" w:right="712.4310302734375" w:firstLine="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Have some awareness of their own needs.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Learn to use the toilet with help.</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19.7998046875" w:right="349.788818359375" w:firstLine="10.40039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Select and use activities and resources with help, when needed.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1630859375" w:line="350.0552272796631" w:lineRule="auto"/>
              <w:ind w:left="120.2001953125" w:right="271.201171875" w:firstLine="22.799682617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 a sense of responsibility within the classroom.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1630859375" w:line="350.0552272796631" w:lineRule="auto"/>
              <w:ind w:left="135" w:right="456.134033203125" w:firstLine="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Increasingly follow rules and begin to understand their importance.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1630859375" w:line="350.0552272796631" w:lineRule="auto"/>
              <w:ind w:left="135" w:right="417.061767578125" w:firstLine="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Become increasingly independent in meeting some of their own care needs.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45" w:right="139.27001953125" w:hanging="4.799804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Select and use activities and appropriate resources.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1630859375" w:line="350.0552272796631" w:lineRule="auto"/>
              <w:ind w:left="138.199462890625" w:right="534.114990234375" w:firstLine="14.80102539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Become a responsible member of the class.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1630859375" w:line="350.0552272796631" w:lineRule="auto"/>
              <w:ind w:left="146.199951171875" w:right="354.599609375" w:firstLine="6.8005371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Independently remember rules without being prompted.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1630859375" w:line="240" w:lineRule="auto"/>
              <w:ind w:left="153.00048828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make healthy choices.</w:t>
            </w:r>
          </w:p>
        </w:tc>
      </w:tr>
      <w:tr>
        <w:trPr>
          <w:cantSplit w:val="0"/>
          <w:trHeight w:val="3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80001831054688" w:right="0" w:firstLine="0"/>
              <w:jc w:val="lef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Managing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844970703125" w:line="240" w:lineRule="auto"/>
              <w:ind w:left="131.719970703125" w:right="0" w:firstLine="0"/>
              <w:jc w:val="lef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Self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7042236328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29.4000244140625" w:right="219.4390869140625" w:firstLine="10.7998657226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Show resilience and perseverance in the face of challenge.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31298828125" w:line="350.06011962890625" w:lineRule="auto"/>
              <w:ind w:left="138.39996337890625" w:right="575.284423828125" w:firstLine="14.59991455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Remember rules without needing an adult to remind them.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31298828125" w:line="350.06011962890625" w:lineRule="auto"/>
              <w:ind w:left="129.80010986328125" w:right="546.82861328125" w:firstLine="23.1997680664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Makes independent choices and is confident to try new things although prefers to choose activities that are within their capability.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Manage their own needs.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023193359375" w:line="350.06011962890625" w:lineRule="auto"/>
              <w:ind w:left="128.4002685546875" w:right="114.898681640625" w:firstLine="14.5996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More confident to tackle new challenges and with encouragement will keep going.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31298828125" w:line="350.06011962890625" w:lineRule="auto"/>
              <w:ind w:left="120.2001953125" w:right="319.78515625" w:firstLine="22.799682617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Follows school and class rules and can talk about their importance.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331298828125" w:line="240" w:lineRule="auto"/>
              <w:ind w:left="142.9998779296875" w:right="0" w:firstLine="0"/>
              <w:jc w:val="left"/>
              <w:rPr>
                <w:rFonts w:ascii="Playwrite DE Grund" w:cs="Playwrite DE Grund" w:eastAsia="Playwrite DE Grund" w:hAnsi="Playwrite DE Grund"/>
                <w:b w:val="0"/>
                <w:i w:val="0"/>
                <w:smallCaps w:val="0"/>
                <w:strike w:val="0"/>
                <w:color w:val="000000"/>
                <w:sz w:val="19"/>
                <w:szCs w:val="19"/>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Know some ways to keep healthy</w:t>
            </w:r>
            <w:r w:rsidDel="00000000" w:rsidR="00000000" w:rsidRPr="00000000">
              <w:rPr>
                <w:rFonts w:ascii="Playwrite DE Grund" w:cs="Playwrite DE Grund" w:eastAsia="Playwrite DE Grund" w:hAnsi="Playwrite DE Grund"/>
                <w:b w:val="0"/>
                <w:i w:val="0"/>
                <w:smallCaps w:val="0"/>
                <w:strike w:val="0"/>
                <w:color w:val="000000"/>
                <w:sz w:val="19"/>
                <w:szCs w:val="19"/>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96.27319335937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ELG: Managing Self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023193359375" w:line="240" w:lineRule="auto"/>
              <w:ind w:left="142.8002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Children at the expected level of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023193359375" w:line="240" w:lineRule="auto"/>
              <w:ind w:left="138.39965820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development will: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023193359375" w:line="350.06011962890625" w:lineRule="auto"/>
              <w:ind w:left="502.39990234375" w:right="215.159912109375"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 confident to try new activities and show independence,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331298828125" w:line="240" w:lineRule="auto"/>
              <w:ind w:left="86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resilience and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023193359375" w:line="240" w:lineRule="auto"/>
              <w:ind w:left="502.399902343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perseverance in the face of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023193359375" w:line="240" w:lineRule="auto"/>
              <w:ind w:left="858.1994628906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challenge;</w:t>
            </w:r>
          </w:p>
        </w:tc>
      </w:tr>
    </w:tbl>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3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29.4000244140625" w:right="131.8792724609375" w:firstLine="23.59985351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Perseveres with fastenings on coats and follows instructions to dress and undress for PE.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85009765625" w:line="240" w:lineRule="auto"/>
              <w:ind w:left="128.800048828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Washes hands without reminders.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866.199951171875" w:right="130.985107421875" w:hanging="363.800048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Explain the reasons for rules, know right from wrong and try to behave accordingly;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85009765625" w:line="350.0552272796631" w:lineRule="auto"/>
              <w:ind w:left="502.39990234375" w:right="230.54931640625"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Manage their own basic hygiene and personal needs, including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23974609375" w:line="240" w:lineRule="auto"/>
              <w:ind w:left="0" w:right="297.04711914062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dressing, going to the toilet and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48095703125" w:line="350.0650119781494" w:lineRule="auto"/>
              <w:ind w:left="866.199951171875" w:right="184.25048828125" w:hanging="1.19995117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understanding the importance of healthy food choices.</w:t>
            </w:r>
          </w:p>
        </w:tc>
      </w:tr>
      <w:tr>
        <w:trPr>
          <w:cantSplit w:val="0"/>
          <w:trHeight w:val="214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1.3586425781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Building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700.1281929016113" w:lineRule="auto"/>
              <w:ind w:left="198.11447143554688" w:right="101.74591064453125"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Relationships F1</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Play alongside other children.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develop friendships with others.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48095703125"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Notice and ask questions about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48095703125" w:line="240" w:lineRule="auto"/>
              <w:ind w:left="138.399963378906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sz w:val="20"/>
                <w:szCs w:val="20"/>
                <w:rtl w:val="0"/>
              </w:rPr>
              <w:t xml:space="preserve">differences</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in others.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Join in play with at least one other child.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350.0650119781494" w:lineRule="auto"/>
              <w:ind w:left="126.5997314453125" w:right="277.73071289062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find solutions to conflicts with support.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46.199951171875" w:right="88.8134765625" w:firstLine="6.8005371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Play with one or more other children and begin to extend and elaborate play ideas.</w:t>
            </w:r>
          </w:p>
        </w:tc>
      </w:tr>
      <w:tr>
        <w:trPr>
          <w:cantSplit w:val="0"/>
          <w:trHeight w:val="3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1.3586425781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Building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700.1281929016113" w:lineRule="auto"/>
              <w:ind w:left="198.11447143554688" w:right="101.74591064453125"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Relationships F2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499839782715" w:lineRule="auto"/>
              <w:ind w:left="145" w:right="236.42578125" w:firstLine="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 aware of other children and begin to recognise relationships around them.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46826171875" w:line="350.0650119781494" w:lineRule="auto"/>
              <w:ind w:left="145.19989013671875" w:right="336.2060546875" w:firstLine="7.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 aware that others have feelings just like they 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28.2000732421875" w:right="218.028564453125" w:firstLine="2.00012207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Start to build relationships with other children and learn to respect the feeling and ideas of others.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819580078125" w:line="350.0552272796631" w:lineRule="auto"/>
              <w:ind w:left="128.4002685546875" w:right="365.379638671875" w:firstLine="1.79992675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Start to consider the feelings of others and how actions can </w:t>
            </w:r>
            <w:r w:rsidDel="00000000" w:rsidR="00000000" w:rsidRPr="00000000">
              <w:rPr>
                <w:rFonts w:ascii="Playwrite DE Grund" w:cs="Playwrite DE Grund" w:eastAsia="Playwrite DE Grund" w:hAnsi="Playwrite DE Grund"/>
                <w:sz w:val="20"/>
                <w:szCs w:val="20"/>
                <w:rtl w:val="0"/>
              </w:rPr>
              <w:t xml:space="preserve">affect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38.399658203125" w:right="328.917236328125" w:firstLine="4.40063476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Can build respectful relationships with other children and participate in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246826171875" w:line="240" w:lineRule="auto"/>
              <w:ind w:left="138.1994628906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collaborative play.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511474609375" w:line="589.9592399597168" w:lineRule="auto"/>
              <w:ind w:left="153.00048828125" w:right="207.26318359375"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 able to consider the feeling of others. ELG: Building Relationships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6265869140625" w:line="240" w:lineRule="auto"/>
              <w:ind w:left="142.8002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Children at the expected level of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511474609375" w:line="240" w:lineRule="auto"/>
              <w:ind w:left="138.39965820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development will:</w:t>
            </w:r>
          </w:p>
        </w:tc>
      </w:tr>
    </w:tbl>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2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502.39990234375" w:right="168.101806640625"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Work and play cooperatively and take turns with others;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21630859375" w:line="350.0584888458252" w:lineRule="auto"/>
              <w:ind w:left="502.39990234375" w:right="105.2197265625"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Form positive attachments to adults and friendships with peers;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Show sensitivity to their own and to others’ needs</w:t>
            </w:r>
          </w:p>
        </w:tc>
      </w:tr>
      <w:tr>
        <w:trPr>
          <w:cantSplit w:val="0"/>
          <w:trHeight w:val="800" w:hRule="atLeast"/>
          <w:tblHeader w:val="0"/>
        </w:trPr>
        <w:tc>
          <w:tcPr>
            <w:gridSpan w:val="4"/>
            <w:shd w:fill="f4cccc"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28.91357421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Progression of Skills and knowledge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Physical Development</w:t>
            </w:r>
          </w:p>
        </w:tc>
      </w:tr>
      <w:tr>
        <w:trPr>
          <w:cantSplit w:val="0"/>
          <w:trHeight w:val="5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00.1193237304688" w:lineRule="auto"/>
              <w:ind w:left="222.29034423828125" w:right="139.78729248046875"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Gross Motor F1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50119781494" w:lineRule="auto"/>
              <w:ind w:left="136.60003662109375" w:right="253.4814453125" w:firstLine="16.399841308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be able to step upwards onto a step or platform.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4462890625"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use large-muscle movements.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50119781494" w:lineRule="auto"/>
              <w:ind w:left="136.199951171875" w:right="118.394775390625" w:hanging="3.3996582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Continue to develop their movement and balance.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4462890625" w:line="350.0650119781494" w:lineRule="auto"/>
              <w:ind w:left="135" w:right="808.802490234375" w:hanging="2.199707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Continue to develop large-muscle movements.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4462890625" w:line="350.05499839782715" w:lineRule="auto"/>
              <w:ind w:left="135.2001953125" w:right="491.527099609375" w:firstLine="7.799682617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work with others to manage large items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00048828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 their ball skills.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48095703125" w:line="350.0552272796631" w:lineRule="auto"/>
              <w:ind w:left="138.399658203125" w:right="308.125" w:firstLine="1.8005371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Start being able to skip, hop and stand one leg.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1630859375" w:line="240" w:lineRule="auto"/>
              <w:ind w:left="153.00048828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Increasingly be able to use and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50439453125" w:line="350.05537033081055" w:lineRule="auto"/>
              <w:ind w:left="138.399658203125" w:right="204.649658203125" w:firstLine="6.6003417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remember short sequences and patterns of movement related to music and rhythm .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1630859375" w:line="350.0650119781494" w:lineRule="auto"/>
              <w:ind w:left="138.399658203125" w:right="426.678466796875" w:firstLine="13.59985351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appropriate movements to match activities and equipment.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4462890625" w:line="350.0552272796631" w:lineRule="auto"/>
              <w:ind w:left="145.2001953125" w:right="167.6513671875" w:hanging="2.3999023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Collaborate with others when managing large items .</w:t>
            </w:r>
          </w:p>
        </w:tc>
      </w:tr>
    </w:tbl>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1920" w:w="16840" w:orient="landscape"/>
          <w:pgMar w:bottom="1510" w:top="610.491943359375" w:left="982.0150756835938" w:right="1010" w:header="0" w:footer="720"/>
          <w:cols w:equalWidth="0" w:num="1">
            <w:col w:space="0" w:w="14847.984924316406"/>
          </w:cols>
        </w:sect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700.1193237304688" w:lineRule="auto"/>
        <w:ind w:left="0" w:right="0" w:firstLine="0"/>
        <w:jc w:val="lef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Gross Motor F2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Revise and refine the fundamental movement skills they have already acquired: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85009765625" w:line="240"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Rolling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240"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Crawling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240"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Walking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48095703125" w:line="240"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Jumping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48095703125" w:line="240"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Running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240"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Hopping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240"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Skipping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511474609375" w:line="240"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Climbing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511474609375" w:line="350.0552272796631"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Progress towards a more fluent style of moving, with developing control and grace.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54638671875" w:line="350.0552272796631"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Can climb over, under and through obstacles, e.g. large construction and obstacle courses.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50.0552272796631"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Combine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movements with ease and fluency.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1630859375" w:line="350.06011962890625"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Further develop and refine a range of ball skills including: throwing, catching, kicking, passing, batting and aiming.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87353515625" w:line="240"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Able to balance on and o equipment.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48095703125" w:line="350.0650119781494"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Can jump safely from a piece of equipment.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their core muscle strength to achieve a good posture when sitting at a table or sitting on the floor.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85009765625" w:line="350.0591468811035"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 the overall body strength, coordination,balance and agility needed to engage successfully with future physical education sessions and other physical disciplines including dance, gymnastics,sport and swimming.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1.796875" w:line="240"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ELG Gross Motor Skills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48095703125" w:line="350.06011962890625"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Negotiate space and obstacles safely, with consideration for themselves and others.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8411865234375" w:line="350.0650119781494"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Demonstrate strength, balance and coordination when playing.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9775390625" w:line="350.06011962890625"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sectPr>
          <w:type w:val="continuous"/>
          <w:pgSz w:h="11920" w:w="16840" w:orient="landscape"/>
          <w:pgMar w:bottom="1510" w:top="610.491943359375" w:left="1412.2903442382812" w:right="1099.093017578125" w:header="0" w:footer="720"/>
          <w:cols w:equalWidth="0" w:num="4">
            <w:col w:space="0" w:w="3600"/>
            <w:col w:space="0" w:w="3600"/>
            <w:col w:space="0" w:w="3600"/>
            <w:col w:space="0" w:w="3600"/>
          </w:cols>
        </w:sect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Move energetically, such as running, jumping, dancing, hopping, skipping and climbing.</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1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000122070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Uses large construction to build.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206848144531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Fine Motor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699340820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F1</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use one-handed tools.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001220703125"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Put their coat on with little support.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Independently use one-handed tools.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001220703125" w:line="240" w:lineRule="auto"/>
              <w:ind w:left="119.60021972656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Attempt to dress and undress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50439453125" w:line="240" w:lineRule="auto"/>
              <w:ind w:left="120.200195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themselves.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50119781494" w:lineRule="auto"/>
              <w:ind w:left="129.7998046875" w:right="117.3046875" w:firstLine="22.199707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a comfortable grip with good control when holding pens and pencils.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4462890625" w:line="589.9592399597168" w:lineRule="auto"/>
              <w:ind w:left="129.599609375" w:right="164.08447265625" w:firstLine="10.60058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Show a preference for a dominant hand. Attempt to do up zips.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72119140625" w:line="350.0650119781494" w:lineRule="auto"/>
              <w:ind w:left="129.7998046875" w:right="488.656005859375" w:firstLine="23.200683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 able to get dressed and undressed with little support.</w:t>
            </w:r>
          </w:p>
        </w:tc>
      </w:tr>
      <w:tr>
        <w:trPr>
          <w:cantSplit w:val="0"/>
          <w:trHeight w:val="4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206848144531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Fine Motor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689575195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30.19989013671875" w:right="292.222900390625" w:firstLine="22.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 their small motor skills so that they can use a range of tools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21630859375" w:line="350.05860328674316" w:lineRule="auto"/>
              <w:ind w:left="129.4000244140625" w:right="134.7943115234375" w:firstLine="8.800048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competently, safely and confidently. Suggested tools: pencils for drawing and writing, paintbrushes, scissors, knives, forks and spoons.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19.7998046875" w:right="209.16015625" w:firstLine="23.200073242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 the foundations of a hand writing style which is fast, accurate and </w:t>
            </w:r>
            <w:r w:rsidDel="00000000" w:rsidR="00000000" w:rsidRPr="00000000">
              <w:rPr>
                <w:rFonts w:ascii="Playwrite DE Grund" w:cs="Playwrite DE Grund" w:eastAsia="Playwrite DE Grund" w:hAnsi="Playwrite DE Grund"/>
                <w:sz w:val="20"/>
                <w:szCs w:val="20"/>
                <w:rtl w:val="0"/>
              </w:rPr>
              <w:t xml:space="preserve">efficient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85009765625"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Hold a pencil in a tripod grip.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9066162109375" w:line="350.0650119781494" w:lineRule="auto"/>
              <w:ind w:left="128.2000732421875" w:right="876.37939453125" w:firstLine="13.800048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Uses scissors to cut around more complex shapes.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79541015625" w:line="350.06011962890625" w:lineRule="auto"/>
              <w:ind w:left="126.5997314453125" w:right="423.34594726562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Has developed dexterity for threading small items and manipulating small objects.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3.43139648437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ELG Fine Motor Skills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350.06489753723145" w:lineRule="auto"/>
              <w:ind w:left="129.3994140625" w:right="209.434814453125" w:firstLine="23.6010742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Hold a pencil </w:t>
            </w:r>
            <w:r w:rsidDel="00000000" w:rsidR="00000000" w:rsidRPr="00000000">
              <w:rPr>
                <w:rFonts w:ascii="Playwrite DE Grund" w:cs="Playwrite DE Grund" w:eastAsia="Playwrite DE Grund" w:hAnsi="Playwrite DE Grund"/>
                <w:sz w:val="20"/>
                <w:szCs w:val="20"/>
                <w:rtl w:val="0"/>
              </w:rPr>
              <w:t xml:space="preserve">effectively</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in preparation for fluent writing – using the tripod grip in almost all cases.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9775390625" w:line="350.0650119781494" w:lineRule="auto"/>
              <w:ind w:left="136.600341796875" w:right="529.510498046875" w:firstLine="15.39916992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a range of small tools, including scissors, paintbrushes and cutlery.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79541015625" w:line="350.0552272796631" w:lineRule="auto"/>
              <w:ind w:left="138.399658203125" w:right="300.994873046875" w:firstLine="14.600830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show accuracy and care when drawing.</w:t>
            </w:r>
          </w:p>
        </w:tc>
      </w:tr>
    </w:tbl>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80" w:hRule="atLeast"/>
          <w:tblHeader w:val="0"/>
        </w:trPr>
        <w:tc>
          <w:tcPr>
            <w:gridSpan w:val="4"/>
            <w:shd w:fill="f4cccc"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28.91357421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Progression of Skills and knowledge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94262695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Literacy</w:t>
            </w:r>
          </w:p>
        </w:tc>
      </w:tr>
      <w:tr>
        <w:trPr>
          <w:cantSplit w:val="0"/>
          <w:trHeight w:val="3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7.9216003417969"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Word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844970703125" w:line="240" w:lineRule="auto"/>
              <w:ind w:left="0" w:right="376.19842529296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Reading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689575195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join in with songs and rhyme.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48095703125" w:line="350.0552272796631" w:lineRule="auto"/>
              <w:ind w:left="142.0001220703125" w:right="385.5731201171875" w:firstLine="10.9997558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listen to words with the same initial sounds.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50119781494" w:lineRule="auto"/>
              <w:ind w:left="135" w:right="702.047119140625" w:firstLine="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understand that print has meaning.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9775390625" w:line="350.0650119781494" w:lineRule="auto"/>
              <w:ind w:left="135" w:right="527.435302734375" w:firstLine="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spot and suggest songs and rhyme.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9541015625" w:line="350.0552272796631" w:lineRule="auto"/>
              <w:ind w:left="126.5997314453125" w:right="753.8476562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recognise the same initial sounds.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2412109375"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Recognise their name and some letters.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50119781494" w:lineRule="auto"/>
              <w:ind w:left="136.600341796875" w:right="449.570312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Recognise words with the same initial sounds.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4462890625" w:line="350.0552272796631" w:lineRule="auto"/>
              <w:ind w:left="145" w:right="456.954345703125" w:hanging="15.40039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Able to recognise more letters in their name.</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880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7.9216003417969"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Word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844970703125" w:line="240" w:lineRule="auto"/>
              <w:ind w:left="0" w:right="376.19842529296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Reading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699340820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 their phonological awareness to: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350.0650119781494" w:lineRule="auto"/>
              <w:ind w:left="858.3999633789062" w:right="388.6907958984375" w:hanging="356.0000610351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Spot rhymes in familiar stories and poems.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4228515625" w:line="350.0552272796631" w:lineRule="auto"/>
              <w:ind w:left="502.39990234375" w:right="147.80517578125"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Count or clap syllables in a word.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Recognise words with the same initial sound.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1630859375" w:line="350.0650119781494" w:lineRule="auto"/>
              <w:ind w:left="130.19989013671875" w:right="127.8662109375" w:firstLine="22.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read individual letters by saying the sounds for them.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9775390625" w:line="350.0650119781494" w:lineRule="auto"/>
              <w:ind w:left="130.19989013671875" w:right="73.5107421875" w:firstLine="22.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blend sounds into words, so that they can read short words made up of known GPCs.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9775390625" w:line="350.0651550292969" w:lineRule="auto"/>
              <w:ind w:left="130.19989013671875" w:right="67.6177978515625" w:firstLine="22.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read CVC words containing known letters and sounds and can match taught graphemes and phonemes.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9775390625" w:line="240" w:lineRule="auto"/>
              <w:ind w:left="142.7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Can blend and read cvc words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511474609375" w:line="240" w:lineRule="auto"/>
              <w:ind w:left="138.2000732421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containing taught sounds.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906616210938" w:line="240" w:lineRule="auto"/>
              <w:ind w:left="142.7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Can read taught tricky words.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17504119873" w:lineRule="auto"/>
              <w:ind w:left="126.5997314453125" w:right="144.65698242187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 their phonological awareness to be able to complete a rhyming string. Can supply words with the same initial sound for phase 2 single sounds.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2216796875" w:line="350.0650119781494" w:lineRule="auto"/>
              <w:ind w:left="126.5997314453125" w:right="321.38549804687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Recognise all taught sounds, including some digraphs.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9541015625" w:line="350.06011962890625" w:lineRule="auto"/>
              <w:ind w:left="135" w:right="138.45947265625" w:firstLine="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Re-read phonetically decodable books to build up their confidence in word reading, fluency and comprehension.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838134765625" w:line="350.06011962890625" w:lineRule="auto"/>
              <w:ind w:left="128.2000732421875" w:right="165.244140625" w:firstLine="14.799804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Blend sounds into words, so that they can read short words made up of known letter/ sound correspondences.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841186523438" w:line="350.06011962890625" w:lineRule="auto"/>
              <w:ind w:left="117.39990234375" w:right="90.677490234375" w:firstLine="25.5999755859375"/>
              <w:jc w:val="both"/>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Read simple sentences containing known letter-sound correspondences containing 1 or 2 common exception words.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8.67187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ELG Word Reading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350.0650119781494" w:lineRule="auto"/>
              <w:ind w:left="138.399658203125" w:right="767.04345703125" w:firstLine="1.8005371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Say a sound for each letter in the alphabet and at least 10 digraphs.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9541015625" w:line="350.0552272796631" w:lineRule="auto"/>
              <w:ind w:left="146.199951171875" w:right="204.710693359375" w:firstLine="6.8005371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Read words consistent with their phonic knowledge by sound-blending.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2412109375" w:line="350.0584888458252" w:lineRule="auto"/>
              <w:ind w:left="130.2001953125" w:right="256.226806640625" w:firstLine="22.8002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Read aloud simple sentences and books that are consistent with their phonic knowledge, including some common exception words.</w:t>
            </w:r>
          </w:p>
        </w:tc>
      </w:tr>
    </w:tbl>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2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6529178619385" w:lineRule="auto"/>
              <w:ind w:left="137.40646362304688" w:right="46.48895263671875"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Comprehension </w:t>
            </w: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36.60003662109375" w:right="129.287109375" w:firstLine="16.399841308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join in with conversations about stories they have heard.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36.199951171875" w:right="419.012451171875" w:firstLine="6.79992675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name the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parts of a book.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2412109375" w:line="350.0552272796631" w:lineRule="auto"/>
              <w:ind w:left="119.7998046875" w:right="403.365478515625" w:firstLine="23.200073242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Engage in conversations about stories whilst learning new vocabulary.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46.199951171875" w:right="107.537841796875" w:hanging="3.3996582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Confidently name the dierent parts of a book.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21630859375" w:line="350.0650119781494" w:lineRule="auto"/>
              <w:ind w:left="129.7998046875" w:right="244.034423828125" w:firstLine="23.200683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Engage in more extended conversations whilst continuing to learn new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4462890625" w:line="240" w:lineRule="auto"/>
              <w:ind w:left="129.5996093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vocabulary.</w:t>
            </w:r>
          </w:p>
        </w:tc>
      </w:tr>
      <w:tr>
        <w:trPr>
          <w:cantSplit w:val="0"/>
          <w:trHeight w:val="656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6627025604248" w:lineRule="auto"/>
              <w:ind w:left="137.40646362304688" w:right="46.48895263671875"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Comprehension </w:t>
            </w: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Has a love of stories and listens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48095703125" w:line="240" w:lineRule="auto"/>
              <w:ind w:left="138.399963378906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attentively to story time.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001220703125" w:line="240" w:lineRule="auto"/>
              <w:ind w:left="129.59991455078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sz w:val="20"/>
                <w:szCs w:val="20"/>
                <w:rtl w:val="0"/>
              </w:rPr>
              <w:t xml:space="preserve">Ask</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questions about stories.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001220703125" w:line="350.0650119781494" w:lineRule="auto"/>
              <w:ind w:left="136.60003662109375" w:right="185.662841796875" w:firstLine="16.399841308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Repeat words and phrases from familiar stories.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9775390625" w:line="350.06529808044434" w:lineRule="auto"/>
              <w:ind w:left="138.39996337890625" w:right="233.514404296875" w:firstLine="14.59991455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Repeat new vocabulary in the context of a story.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923583984375" w:line="350.0552272796631" w:lineRule="auto"/>
              <w:ind w:left="130.19989013671875" w:right="156.0845947265625" w:firstLine="22.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Has favourite books and seeks them out, to share with an adult, with another child, or to look at alone.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54638671875" w:line="350.0552272796631" w:lineRule="auto"/>
              <w:ind w:left="130.19989013671875" w:right="116.58447265625" w:firstLine="22.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Is able to talk about the main events in the story and predict what might happen.</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50119781494" w:lineRule="auto"/>
              <w:ind w:left="136.199951171875" w:right="281.214599609375" w:hanging="16.599731445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Answer questions about a text that has been read to them.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9541015625" w:line="350.0552272796631" w:lineRule="auto"/>
              <w:ind w:left="132.0001220703125" w:right="119.488525390625" w:firstLine="10.9997558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predict what might happen next in a story.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21630859375" w:line="350.0650119781494" w:lineRule="auto"/>
              <w:ind w:left="135" w:right="76.517333984375" w:firstLine="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use modelled vocabulary during role play for example in the Small World.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700805664062" w:line="350.07476806640625" w:lineRule="auto"/>
              <w:ind w:left="132.0001220703125" w:right="154.783935546875" w:hanging="1.79992675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Seeks familiar texts or stories to re-read in the book area.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6622314453125" w:line="350.0552272796631" w:lineRule="auto"/>
              <w:ind w:left="128.4002685546875" w:right="145.870361328125" w:firstLine="14.5996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Requests favourite stories and poems for example during Vote for a story.</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7.28881835937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ELG Comprehension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048095703125" w:line="350.0584888458252" w:lineRule="auto"/>
              <w:ind w:left="129.599609375" w:right="172.381591796875" w:firstLine="22.3999023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and understand recently introduced vocabulary during discussions about stories, non-fiction, rhymes and poems and during role-play.</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4"/>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1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29.80010986328125" w:right="101.5087890625" w:firstLine="12.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Can retell a story using role play or small world resources, using some story 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54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Writing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240" w:lineRule="auto"/>
              <w:ind w:left="0" w:right="748.6573791503906"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F1</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000122070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mediums to mark make.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19.7998046875" w:right="464.541015625" w:firstLine="22.2003173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mediums to mark make with more control.</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30.2001953125" w:right="287.406005859375" w:firstLine="21.7993164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mediums to add meaning to their mark making.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240" w:lineRule="auto"/>
              <w:ind w:left="128.800048828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Write some or all of their name.</w:t>
            </w:r>
          </w:p>
        </w:tc>
      </w:tr>
      <w:tr>
        <w:trPr>
          <w:cantSplit w:val="0"/>
          <w:trHeight w:val="61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Writing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240" w:lineRule="auto"/>
              <w:ind w:left="0" w:right="700.350341796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38.39996337890625" w:right="287.83447265625" w:firstLine="1.79992675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Says a simple sentence for writing (oral and cout words).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77099609375" w:line="700.1300239562988" w:lineRule="auto"/>
              <w:ind w:left="128.800048828125" w:right="185.277099609375"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sz w:val="20"/>
                <w:szCs w:val="20"/>
                <w:rtl w:val="0"/>
              </w:rPr>
              <w:t xml:space="preserve">Write</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some lower case letters correctly. Write  their own name.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4949951171875" w:line="350.07476806640625" w:lineRule="auto"/>
              <w:ind w:left="130.19989013671875" w:right="562.31201171875" w:firstLine="21.800231933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Uses some upper case letters e.g. for their own name, Mum and Dad.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153564453125" w:line="350.0552272796631" w:lineRule="auto"/>
              <w:ind w:left="138.39996337890625" w:right="192.0703125" w:firstLine="1.79992675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Spell words by identifying the sounds and then writing the sound with letter/s.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54638671875" w:line="350.0552272796631" w:lineRule="auto"/>
              <w:ind w:left="130.19989013671875" w:right="732.84423828125" w:hanging="1.399841308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Writes cvc words using the sounds taught.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5500488281"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singl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single"/>
                <w:shd w:fill="auto" w:val="clear"/>
                <w:vertAlign w:val="baseline"/>
                <w:rtl w:val="0"/>
              </w:rPr>
              <w:t xml:space="preserve">Physical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28.2000732421875" w:right="76.099853515625" w:firstLine="14.799804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Form lowercase letters and capital letters correctly.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350.0552272796631" w:lineRule="auto"/>
              <w:ind w:left="119.7998046875" w:right="240.345458984375" w:firstLine="23.200073242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Is starting to write short sentences with words with known sound- letter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23974609375" w:line="350.07476806640625" w:lineRule="auto"/>
              <w:ind w:left="128.4002685546875" w:right="352.18994140625" w:hanging="0.200195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correspondences, using a capital letter and a full stop.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6622314453125" w:line="350.0552272796631" w:lineRule="auto"/>
              <w:ind w:left="128.4002685546875" w:right="109.481201171875" w:firstLine="14.5996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use capital letters, finger spaces and full stops in independent writing.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0223388671875"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Read sentences back to an adult.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34912109375" w:line="350.0552272796631" w:lineRule="auto"/>
              <w:ind w:left="126.5997314453125" w:right="71.31103515625" w:hanging="7.799682617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Writes cvc words and labels using taught sounds.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5500488281" w:line="240" w:lineRule="auto"/>
              <w:ind w:left="130.200195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Spell some high frequency tricky 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57.7416992187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ELG Writing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350.0552272796631" w:lineRule="auto"/>
              <w:ind w:left="136.600341796875" w:right="160.3173828125" w:firstLine="15.39916992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a capital letter at the beginning of a sentence and a full stop at the end.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240" w:lineRule="auto"/>
              <w:ind w:left="151.99951171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finger spaces most of the time.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350.0745391845703" w:lineRule="auto"/>
              <w:ind w:left="136.600341796875" w:right="447.5512695312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Is able to write their first name and is starting to write their surname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622314453125" w:line="240" w:lineRule="auto"/>
              <w:ind w:left="141.99951171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independently.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34912109375" w:line="350.07476806640625" w:lineRule="auto"/>
              <w:ind w:left="138.399658203125" w:right="93.411865234375" w:hanging="9.5996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Write recognisable letters, most of which are correctly formed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6622314453125" w:line="350.0552272796631" w:lineRule="auto"/>
              <w:ind w:left="130.2001953125" w:right="106.939697265625" w:firstLine="1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Spell words by identifying sounds in them and representing the sounds with a letter or letters.</w:t>
            </w:r>
          </w:p>
        </w:tc>
      </w:tr>
    </w:tbl>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3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38.39996337890625" w:right="93.309326171875" w:firstLine="13.6001586914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a range of small tools competently and confidently. Suggested tools: pencils, paint brushes, scissors and knives.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Physical Development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 the foundations of a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145751953125" w:line="350.0552272796631" w:lineRule="auto"/>
              <w:ind w:left="128.4002685546875" w:right="146.063232421875" w:firstLine="7.799682617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handwriting style which is fast, accurate and </w:t>
            </w:r>
            <w:r w:rsidDel="00000000" w:rsidR="00000000" w:rsidRPr="00000000">
              <w:rPr>
                <w:rFonts w:ascii="Playwrite DE Grund" w:cs="Playwrite DE Grund" w:eastAsia="Playwrite DE Grund" w:hAnsi="Playwrite DE Grund"/>
                <w:sz w:val="20"/>
                <w:szCs w:val="20"/>
                <w:rtl w:val="0"/>
              </w:rPr>
              <w:t xml:space="preserve">efficient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use tripod grip.</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38.199462890625" w:right="143.486328125" w:hanging="9.399414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Write simple phrases and sentences that can be read by others.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240" w:lineRule="auto"/>
              <w:ind w:left="0" w:right="1273.12866210937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ELG Fine Motor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145751953125" w:line="350.0552272796631" w:lineRule="auto"/>
              <w:ind w:left="129.3994140625" w:right="328.983154296875" w:firstLine="23.6010742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Hold a pencil </w:t>
            </w:r>
            <w:r w:rsidDel="00000000" w:rsidR="00000000" w:rsidRPr="00000000">
              <w:rPr>
                <w:rFonts w:ascii="Playwrite DE Grund" w:cs="Playwrite DE Grund" w:eastAsia="Playwrite DE Grund" w:hAnsi="Playwrite DE Grund"/>
                <w:sz w:val="20"/>
                <w:szCs w:val="20"/>
                <w:rtl w:val="0"/>
              </w:rPr>
              <w:t xml:space="preserve">effectively</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in preparation for fluent writing.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Using the tripod grip in almost all cases.</w:t>
            </w:r>
          </w:p>
        </w:tc>
      </w:tr>
      <w:tr>
        <w:trPr>
          <w:cantSplit w:val="0"/>
          <w:trHeight w:val="780" w:hRule="atLeast"/>
          <w:tblHeader w:val="0"/>
        </w:trPr>
        <w:tc>
          <w:tcPr>
            <w:gridSpan w:val="4"/>
            <w:shd w:fill="f4cccc"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28.91357421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Progression of Skills and knowledge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Mathematics</w:t>
            </w:r>
          </w:p>
        </w:tc>
      </w:tr>
      <w:tr>
        <w:trPr>
          <w:cantSplit w:val="0"/>
          <w:trHeight w:val="3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1.06597900390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Number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942626953125" w:line="240" w:lineRule="auto"/>
              <w:ind w:left="0" w:right="748.6573791503906"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45" w:right="858.70849609375" w:firstLine="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learn number songs and rhymes.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350.06489753723145" w:lineRule="auto"/>
              <w:ind w:left="138.39996337890625" w:right="396.1883544921875" w:firstLine="14.59991455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 fast recognition of up to 3 objects, without having to count them individually (‘subitising’).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Recite numbers past 5.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240" w:lineRule="auto"/>
              <w:ind w:left="130.200195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Show ‘finger numbers’ up to 5.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34912109375" w:line="350.07476806640625" w:lineRule="auto"/>
              <w:ind w:left="117.39990234375" w:right="280.23193359375" w:firstLine="12.8002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Say one number for each item in order: 1,2,3,4,5.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45" w:right="244.150390625" w:firstLine="8.00048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Experiment with their own symbols and marks as well as numerals.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350.0616645812988" w:lineRule="auto"/>
              <w:ind w:left="138.199462890625" w:right="67.4853515625" w:firstLine="14.80102539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Know that the last number reached when counting a small set of objects tells you how many there are in total (‘cardinal principle’).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9674072265625" w:line="240" w:lineRule="auto"/>
              <w:ind w:left="153.00048828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Link numerals and amounts: for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534912109375" w:line="350.0552272796631" w:lineRule="auto"/>
              <w:ind w:left="138.399658203125" w:right="413.04443359375"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example, showing the right number of objects to match the numeral, up to 5.</w:t>
            </w:r>
          </w:p>
        </w:tc>
      </w:tr>
    </w:tbl>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6"/>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7980.0006103515625"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1.06597900390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Number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942626953125" w:line="240" w:lineRule="auto"/>
              <w:ind w:left="0" w:right="700.350341796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17504119873" w:lineRule="auto"/>
              <w:ind w:left="138.39996337890625" w:right="125.594482421875" w:firstLine="14.59991455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 the key skills of counting objects including saying the numbers in order and matching one number name to each item.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6904296875" w:line="350.0552272796631" w:lineRule="auto"/>
              <w:ind w:left="145" w:right="579.6966552734375" w:firstLine="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Estimate and guess how many there might be before counting.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019287109375" w:line="350.0552272796631" w:lineRule="auto"/>
              <w:ind w:left="133.99993896484375" w:right="355.706787109375" w:hanging="2.6000976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Joins in and sings counting songs and number rhymes. Listen to and enjoy stories that involve counting.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350.0650119781494" w:lineRule="auto"/>
              <w:ind w:left="136.400146484375" w:right="81.5545654296875" w:firstLine="6.39984130859375"/>
              <w:jc w:val="both"/>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Can subitise to 5 and is beginning to talk about the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ways that amounts of 5 can be made.</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17504119873" w:lineRule="auto"/>
              <w:ind w:left="120.2001953125" w:right="82.025146484375" w:firstLine="22.799682617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Look at small quantities in familiar patterns for example a dice – and random arrangements, saying how many they can see.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6904296875" w:line="350.0650119781494" w:lineRule="auto"/>
              <w:ind w:left="119.4000244140625" w:right="264.219970703125" w:firstLine="22.6000976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5 frames and 10 frames to become familiar with the tens structure of the number system.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4462890625" w:line="350.0552272796631" w:lineRule="auto"/>
              <w:ind w:left="135" w:right="114.493408203125" w:hanging="15.9997558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Talk about how many spaces are filled or unfilled.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350.0552272796631" w:lineRule="auto"/>
              <w:ind w:left="132.0001220703125" w:right="185.767822265625" w:firstLine="70.9759521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Link the number symbol (numeral) with its cardinal number value.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019287109375" w:line="350.0616645812988" w:lineRule="auto"/>
              <w:ind w:left="119.7998046875" w:right="388.160400390625" w:firstLine="72.97668457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Confidently talks about the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ways that numbers can be made to 5 and is now applying this knowledge to numbers to 10.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720947265625" w:line="350.0552272796631" w:lineRule="auto"/>
              <w:ind w:left="135" w:right="70.7763671875" w:firstLine="67.9760742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Links subtraction facts to composition of numbers to 5.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70263671875"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Recall some double facts to 10.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27.39990234375" w:right="346.982421875" w:firstLine="25.60058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Explore the composition of numbers to 10.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350.07476806640625" w:lineRule="auto"/>
              <w:ind w:left="145" w:right="340.599365234375" w:hanging="15.40039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Automatically recall number bonds for numbers 0-5/0-10.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817138671875" w:line="240" w:lineRule="auto"/>
              <w:ind w:left="0" w:right="1377.03369140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single"/>
                <w:shd w:fill="auto" w:val="clear"/>
                <w:vertAlign w:val="baseline"/>
                <w:rtl w:val="0"/>
              </w:rPr>
              <w:t xml:space="preserve">ELG Number</w:t>
            </w: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8743896484375" w:line="350.0650119781494" w:lineRule="auto"/>
              <w:ind w:left="127.39990234375" w:right="86.282958984375" w:firstLine="25.60058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Have a deep understanding of number to 10, including the composition of each number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4462890625" w:line="350.0552272796631" w:lineRule="auto"/>
              <w:ind w:left="138.199462890625" w:right="458.5595703125" w:firstLine="2.00073242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Subitise (recognise quantities without counting) up to 5.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2412109375" w:line="350.06006240844727" w:lineRule="auto"/>
              <w:ind w:left="129.3994140625" w:right="57.298583984375" w:firstLine="0.200195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Automatically recall (without reference to rhymes, counting or other aids) number bonds up to 5 (including subtraction facts) and some number bonds to 10, including double facts.</w:t>
            </w:r>
          </w:p>
        </w:tc>
      </w:tr>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4.6881103515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Numerical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88403320312"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Patterns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7476806640625" w:lineRule="auto"/>
              <w:ind w:left="146.199951171875" w:right="399.554443359375" w:firstLine="6.79992675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Notice patterns and arrange things in patterns.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7476806640625" w:lineRule="auto"/>
              <w:ind w:left="126.5997314453125" w:right="599.67407226562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Extend and create ABAB patterns – stick, leaf, stick, leaf.</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7476806640625" w:lineRule="auto"/>
              <w:ind w:left="145" w:right="313.603515625" w:firstLine="8.00048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Notice and correct an error in a simple repeating pattern.</w:t>
            </w:r>
          </w:p>
        </w:tc>
      </w:tr>
    </w:tbl>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3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7.71423339843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28.99993896484375" w:right="283.8372802734375" w:hanging="6.19995117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Talk about and identify the patterns around them. For example: stripes on clothes, designs on rugs and wallpaper. Use informal language like ‘pointy’, ‘spotty’, ‘blobs’, etc.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87353515625" w:line="350.0650119781494" w:lineRule="auto"/>
              <w:ind w:left="135.19989013671875" w:right="61.7041015625" w:firstLine="7.6000976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Compare sizes, weights etc. using gesture and language - ‘bigger/little/smaller’, ‘high/low’, ‘tall’, ‘heavy’.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19.4000244140625" w:right="98.087158203125" w:firstLine="10.80017089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Select shapes appropriately: flat surfaces for building, a triangular prism for a roof,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35.2001953125" w:right="338.812255859375" w:firstLine="17.8002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describe a sequence of events, real or fictional, using words such as ‘first’, ‘then...’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019287109375" w:line="350.0552272796631" w:lineRule="auto"/>
              <w:ind w:left="138.399658203125" w:right="199.832763671875" w:firstLine="4.40063476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Combine shapes to make new ones – an arch, a bigger triangle, etc.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823974609375" w:line="350.0650119781494" w:lineRule="auto"/>
              <w:ind w:left="130.2001953125" w:right="351.593017578125" w:firstLine="21.7993164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 position through words alone – for example, “The bag is under the table,” – with no pointing.</w:t>
            </w:r>
          </w:p>
        </w:tc>
      </w:tr>
      <w:tr>
        <w:trPr>
          <w:cantSplit w:val="0"/>
          <w:trHeight w:val="5420.0006103515625"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4.6881103515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Numerical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942626953125" w:line="240" w:lineRule="auto"/>
              <w:ind w:left="0" w:right="373.59039306640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Patterns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55200195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Distribute items evenly from a group.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350.0617504119873" w:lineRule="auto"/>
              <w:ind w:left="130.19989013671875" w:right="133.67431640625" w:firstLine="12.6000976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Counts objects accurately to 10 using one to one correspondence and can identify when objects have the same, less that or more than.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720947265625" w:line="350.07476806640625" w:lineRule="auto"/>
              <w:ind w:left="142.0001220703125" w:right="54.7235107421875" w:firstLine="10.9997558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Recognises numbers to 10 and puts them in order.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6622314453125" w:line="350.0552272796631" w:lineRule="auto"/>
              <w:ind w:left="135.19989013671875" w:right="339.2193603515625" w:firstLine="16.800231933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vocabulary ‘more than’, ‘less than’, ‘fewer’, ‘the same as’, ‘equal to’.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70263671875" w:line="350.0552272796631" w:lineRule="auto"/>
              <w:ind w:left="138.39996337890625" w:right="189.4537353515625" w:firstLine="14.59991455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Become familiar with two digit numbers and start to notice patterns within them.</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17504119873" w:lineRule="auto"/>
              <w:ind w:left="120.2001953125" w:right="82.025146484375" w:firstLine="22.799682617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Look at small quantities in familiar patterns for example a dice – and random arrangements, saying how many they can see.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6904296875" w:line="350.0651550292969" w:lineRule="auto"/>
              <w:ind w:left="119.4000244140625" w:right="264.219970703125" w:firstLine="22.6000976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5 frames and 10 frames to become familiar with the tens structure of the number system.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4462890625" w:line="350.0552272796631" w:lineRule="auto"/>
              <w:ind w:left="120.2001953125" w:right="207.646484375" w:firstLine="21.79992675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 the ‘one more than/one less than’ relationship between consecutive numbers.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70263671875" w:line="350.07476806640625" w:lineRule="auto"/>
              <w:ind w:left="119.7998046875" w:right="645.670166015625" w:firstLine="13.00048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Count beyond 10, noticing patterns within the structure of counting.</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3.3813476562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ELG Numerical Patterns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350.0552272796631" w:lineRule="auto"/>
              <w:ind w:left="130.2001953125" w:right="350.985107421875" w:hanging="1.19995117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Verbally count beyond 20, recognising the pattern of the counting system.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019287109375" w:line="350.0616645812988" w:lineRule="auto"/>
              <w:ind w:left="138.199462890625" w:right="180.07080078125" w:firstLine="4.600830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Compare quantities up to 10 in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contexts, recognising when one quantity is greater than, less that or the same as another quantity.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720947265625" w:line="350.0552272796631" w:lineRule="auto"/>
              <w:ind w:left="138.199462890625" w:right="316.522216796875" w:firstLine="14.80102539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Explore and represent patterns within numbers up to 10, including evens and odds, double facts and how quantities can be distributed equally.</w:t>
            </w:r>
          </w:p>
        </w:tc>
      </w:tr>
    </w:tbl>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8"/>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7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Recognises patterns within numbers.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28.91357421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Progression of Skills and knowledge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94262695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Understanding the World</w:t>
            </w:r>
          </w:p>
        </w:tc>
      </w:tr>
      <w:tr>
        <w:trPr>
          <w:cantSplit w:val="0"/>
          <w:trHeight w:val="1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1.9390869140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Past and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240" w:lineRule="auto"/>
              <w:ind w:left="0" w:right="432.4174499511719"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Present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94262695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Identify people in their immediate family.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002441406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Talk about people in their wider family.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7476806640625" w:lineRule="auto"/>
              <w:ind w:left="136.600341796875" w:right="530.1147460937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make sense of their own life story.</w:t>
            </w:r>
          </w:p>
        </w:tc>
      </w:tr>
      <w:tr>
        <w:trPr>
          <w:cantSplit w:val="0"/>
          <w:trHeight w:val="6140.0006103515625"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1.9390869140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Past and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240" w:lineRule="auto"/>
              <w:ind w:left="0" w:right="432.4174499511719"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Present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Comment on images of familiar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50439453125" w:line="240" w:lineRule="auto"/>
              <w:ind w:left="136.600036621093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situations in the past.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098876953125" w:line="350.0552272796631" w:lineRule="auto"/>
              <w:ind w:left="138.39996337890625" w:right="127.6885986328125" w:firstLine="13.6001586914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Understands the </w:t>
            </w:r>
            <w:r w:rsidDel="00000000" w:rsidR="00000000" w:rsidRPr="00000000">
              <w:rPr>
                <w:rFonts w:ascii="Playwrite DE Grund" w:cs="Playwrite DE Grund" w:eastAsia="Playwrite DE Grund" w:hAnsi="Playwrite DE Grund"/>
                <w:sz w:val="20"/>
                <w:szCs w:val="20"/>
                <w:rtl w:val="0"/>
              </w:rPr>
              <w:t xml:space="preserve">difference</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between past and present and is building up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23974609375" w:line="350.0616645812988" w:lineRule="auto"/>
              <w:ind w:left="130.19989013671875" w:right="261.4215087890625" w:firstLine="16.0000610351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knowledge of key historical events through class themes, stories and community events, e.g. Harvest,Bonfire Night and Remembrance Day.</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26.5997314453125" w:right="246.24755859375" w:firstLine="6.200561523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Compare and contrast characters from stories, including figures from the past.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2412109375" w:line="350.0552272796631" w:lineRule="auto"/>
              <w:ind w:left="128.4002685546875" w:right="234.64111328125" w:hanging="9.4000244140625"/>
              <w:jc w:val="left"/>
              <w:rPr>
                <w:rFonts w:ascii="Playwrite DE Grund" w:cs="Playwrite DE Grund" w:eastAsia="Playwrite DE Grund" w:hAnsi="Playwrite DE Grund"/>
                <w:b w:val="0"/>
                <w:i w:val="0"/>
                <w:smallCaps w:val="0"/>
                <w:strike w:val="0"/>
                <w:color w:val="000000"/>
                <w:sz w:val="19"/>
                <w:szCs w:val="19"/>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Talks about significant historical events and how things were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in the past</w:t>
            </w:r>
            <w:r w:rsidDel="00000000" w:rsidR="00000000" w:rsidRPr="00000000">
              <w:rPr>
                <w:rFonts w:ascii="Playwrite DE Grund" w:cs="Playwrite DE Grund" w:eastAsia="Playwrite DE Grund" w:hAnsi="Playwrite DE Grund"/>
                <w:b w:val="0"/>
                <w:i w:val="0"/>
                <w:smallCaps w:val="0"/>
                <w:strike w:val="0"/>
                <w:color w:val="000000"/>
                <w:sz w:val="19"/>
                <w:szCs w:val="19"/>
                <w:u w:val="none"/>
                <w:shd w:fill="auto" w:val="clear"/>
                <w:vertAlign w:val="baseline"/>
                <w:rtl w:val="0"/>
              </w:rPr>
              <w:t xml:space="preserve">.</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8.571777343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single"/>
                <w:shd w:fill="auto" w:val="clear"/>
                <w:vertAlign w:val="baseline"/>
                <w:rtl w:val="0"/>
              </w:rPr>
              <w:t xml:space="preserve">ELG Past and Present</w:t>
            </w: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8743896484375" w:line="350.0552272796631" w:lineRule="auto"/>
              <w:ind w:left="130.2001953125" w:right="144.3994140625" w:hanging="1.19995117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Talk about the lives of the people around them and their roles in society.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777099609375" w:line="350.0618648529053" w:lineRule="auto"/>
              <w:ind w:left="138.399658203125" w:right="309.407958984375" w:firstLine="14.600830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Know some similarities and </w:t>
            </w:r>
            <w:r w:rsidDel="00000000" w:rsidR="00000000" w:rsidRPr="00000000">
              <w:rPr>
                <w:rFonts w:ascii="Playwrite DE Grund" w:cs="Playwrite DE Grund" w:eastAsia="Playwrite DE Grund" w:hAnsi="Playwrite DE Grund"/>
                <w:sz w:val="20"/>
                <w:szCs w:val="20"/>
                <w:rtl w:val="0"/>
              </w:rPr>
              <w:t xml:space="preserve">differences</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between things in the past and now, drawing on their experiences and what has been read in class.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205322265625" w:line="350.0552272796631" w:lineRule="auto"/>
              <w:ind w:left="138.199462890625" w:right="384.395751953125" w:firstLine="13.800048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 the past through settings, characters and events encountered in books read in class and storytelling.</w:t>
            </w:r>
          </w:p>
        </w:tc>
      </w:tr>
    </w:tbl>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9"/>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2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7.49664306640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People,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942626953125" w:line="350.0552272796631" w:lineRule="auto"/>
              <w:ind w:left="187.33383178710938" w:right="102.1856689453125"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Culture and Communities F1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 aware of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jobs.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 aware of </w:t>
            </w:r>
            <w:r w:rsidDel="00000000" w:rsidR="00000000" w:rsidRPr="00000000">
              <w:rPr>
                <w:rFonts w:ascii="Playwrite DE Grund" w:cs="Playwrite DE Grund" w:eastAsia="Playwrite DE Grund" w:hAnsi="Playwrite DE Grund"/>
                <w:sz w:val="20"/>
                <w:szCs w:val="20"/>
                <w:rtl w:val="0"/>
              </w:rPr>
              <w:t xml:space="preserve">differences</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between 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Identify a range of jobs.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903564453125" w:line="350.07476806640625" w:lineRule="auto"/>
              <w:ind w:left="128.4002685546875" w:right="159.871826171875" w:firstLine="14.5996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develop positive attitudes about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200195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Show an interest in a range of jobs.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0294189453125" w:line="350.0552272796631" w:lineRule="auto"/>
              <w:ind w:left="146.199951171875" w:right="356.18896484375" w:firstLine="6.8005371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Recognise that people have </w:t>
            </w:r>
            <w:r w:rsidDel="00000000" w:rsidR="00000000" w:rsidRPr="00000000">
              <w:rPr>
                <w:rFonts w:ascii="Playwrite DE Grund" w:cs="Playwrite DE Grund" w:eastAsia="Playwrite DE Grund" w:hAnsi="Playwrite DE Grund"/>
                <w:sz w:val="20"/>
                <w:szCs w:val="20"/>
                <w:rtl w:val="0"/>
              </w:rPr>
              <w:t xml:space="preserve">differences</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but we are all the same.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77099609375" w:line="350.07476806640625" w:lineRule="auto"/>
              <w:ind w:left="130.2001953125" w:right="55.892333984375" w:firstLine="22.8002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Know that there are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countries in the world.</w:t>
            </w:r>
          </w:p>
        </w:tc>
      </w:tr>
      <w:tr>
        <w:trPr>
          <w:cantSplit w:val="0"/>
          <w:trHeight w:val="596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7.49664306640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People,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350.06409645080566" w:lineRule="auto"/>
              <w:ind w:left="187.33383178710938" w:right="102.1856689453125"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Culture and Communities F2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29.4000244140625" w:right="253.4332275390625" w:hanging="0.4000854492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Talk about members of their immediate family and community.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77099609375" w:line="350.07476806640625" w:lineRule="auto"/>
              <w:ind w:left="129.4000244140625" w:right="693.851318359375" w:firstLine="23.59985351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Name and describe people who are familiar to them.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18408203125"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Listens carefully to stories about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1488037109375" w:line="350.0552272796631" w:lineRule="auto"/>
              <w:ind w:left="138.39996337890625" w:right="412.564697265625"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places and is beginning to recognise that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places have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features, e.g. recognising the </w:t>
            </w:r>
            <w:r w:rsidDel="00000000" w:rsidR="00000000" w:rsidRPr="00000000">
              <w:rPr>
                <w:rFonts w:ascii="Playwrite DE Grund" w:cs="Playwrite DE Grund" w:eastAsia="Playwrite DE Grund" w:hAnsi="Playwrite DE Grund"/>
                <w:sz w:val="20"/>
                <w:szCs w:val="20"/>
                <w:rtl w:val="0"/>
              </w:rPr>
              <w:t xml:space="preserve">difference</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between life in this country and other countries.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54638671875" w:line="350.0650119781494" w:lineRule="auto"/>
              <w:ind w:left="138.2000732421875" w:right="389.3756103515625" w:firstLine="14.799804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Knows about some celebrations and is able to talk about how they might be celebrated, e.g. Christmas, Advent.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20.2001953125" w:right="140.48828125" w:firstLine="21.79992675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 that some places are special to members of their community.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77099609375" w:line="350.0650119781494" w:lineRule="auto"/>
              <w:ind w:left="128.4002685546875" w:right="373.961181640625" w:firstLine="14.5996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Recognise that people have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beliefs and celebrate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times in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ways.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8961181640625"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Recognise some similarities and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534912109375" w:line="350.0552272796631" w:lineRule="auto"/>
              <w:ind w:left="128.4002685546875" w:right="450.078125"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sz w:val="20"/>
                <w:szCs w:val="20"/>
                <w:rtl w:val="0"/>
              </w:rPr>
              <w:t xml:space="preserve">differences</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between life in this country and life in other countries.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801513671875" w:line="350.0650119781494" w:lineRule="auto"/>
              <w:ind w:left="119.7998046875" w:right="193.848876953125" w:firstLine="23.200073242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Has a wider understanding of the wider world and draws comparisons between own local environment/ community and other places. Looks at, and makes maps of the local environment.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1.37451171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single"/>
                <w:shd w:fill="auto" w:val="clear"/>
                <w:vertAlign w:val="baseline"/>
                <w:rtl w:val="0"/>
              </w:rPr>
              <w:t xml:space="preserve">ELG People,Culture and</w:t>
            </w: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240" w:lineRule="auto"/>
              <w:ind w:left="0" w:right="1372.185058593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single"/>
                <w:shd w:fill="auto" w:val="clear"/>
                <w:vertAlign w:val="baseline"/>
                <w:rtl w:val="0"/>
              </w:rPr>
              <w:t xml:space="preserve">Communities</w:t>
            </w: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743896484375" w:line="350.0617504119873" w:lineRule="auto"/>
              <w:ind w:left="138.399658203125" w:right="150.587158203125" w:firstLine="14.600830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Describe their immediate environment using knowledge from observation, discussion, stories, non-fiction texts and maps.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205322265625" w:line="350.0552272796631" w:lineRule="auto"/>
              <w:ind w:left="130.2001953125" w:right="57.823486328125" w:firstLine="22.8002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Know some similarities and </w:t>
            </w:r>
            <w:r w:rsidDel="00000000" w:rsidR="00000000" w:rsidRPr="00000000">
              <w:rPr>
                <w:rFonts w:ascii="Playwrite DE Grund" w:cs="Playwrite DE Grund" w:eastAsia="Playwrite DE Grund" w:hAnsi="Playwrite DE Grund"/>
                <w:sz w:val="20"/>
                <w:szCs w:val="20"/>
                <w:rtl w:val="0"/>
              </w:rPr>
              <w:t xml:space="preserve">differences</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between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religious and cultural communities in this country, drawing on their experiences and what has been read in class.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54638671875" w:line="350.0650119781494" w:lineRule="auto"/>
              <w:ind w:left="138.399658203125" w:right="120.882568359375" w:firstLine="14.600830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Explain some similarities and </w:t>
            </w:r>
            <w:r w:rsidDel="00000000" w:rsidR="00000000" w:rsidRPr="00000000">
              <w:rPr>
                <w:rFonts w:ascii="Playwrite DE Grund" w:cs="Playwrite DE Grund" w:eastAsia="Playwrite DE Grund" w:hAnsi="Playwrite DE Grund"/>
                <w:sz w:val="20"/>
                <w:szCs w:val="20"/>
                <w:rtl w:val="0"/>
              </w:rPr>
              <w:t xml:space="preserve">differences</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between life in this country and life in other countries, drawing on knowledge</w:t>
            </w:r>
          </w:p>
        </w:tc>
      </w:tr>
    </w:tbl>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0"/>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2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28.4002685546875" w:right="635.89111328125" w:firstLine="14.5996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Describes a journey within the local 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38.399658203125" w:right="227.822265625" w:hanging="9.00024414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from stories, nonfiction texts and (when appropriate) maps.</w:t>
            </w:r>
          </w:p>
        </w:tc>
      </w:tr>
      <w:tr>
        <w:trPr>
          <w:cantSplit w:val="0"/>
          <w:trHeight w:val="308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The natural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552001953125" w:line="240" w:lineRule="auto"/>
              <w:ind w:left="0" w:right="513.7411499023438"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world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728637695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F1</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45" w:right="169.083251953125" w:firstLine="7.00012207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some senses when exploring natural materials.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240" w:lineRule="auto"/>
              <w:ind w:left="140.19989013671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Show awareness of life and death.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350.0552272796631" w:lineRule="auto"/>
              <w:ind w:left="138.39996337890625" w:right="228.24951171875" w:firstLine="14.59991455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understand the need to respect and care for the environment.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000122070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all their senses in hand-on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50439453125" w:line="589.9592399597168" w:lineRule="auto"/>
              <w:ind w:left="142.9998779296875" w:right="939.373779296875" w:hanging="14.5996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exploration of natural materials. Explore how things work.</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99951171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all their senses in hand-on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50439453125" w:line="350.0552272796631" w:lineRule="auto"/>
              <w:ind w:left="129.599609375" w:right="167.2607421875" w:firstLine="8.800048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exploration of natural materials and use vocabulary to describe.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350.0552272796631" w:lineRule="auto"/>
              <w:ind w:left="138.199462890625" w:right="536.9140625" w:firstLine="13.800048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 some key features of life cycles.</w:t>
            </w:r>
          </w:p>
        </w:tc>
      </w:tr>
      <w:tr>
        <w:trPr>
          <w:cantSplit w:val="0"/>
          <w:trHeight w:val="3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The natural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942626953125" w:line="240" w:lineRule="auto"/>
              <w:ind w:left="0" w:right="513.7411499023438"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world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94262695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F2</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89.9982643127441" w:lineRule="auto"/>
              <w:ind w:left="152.9998779296875" w:right="240.054931640625"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Draw information from a simple map. Explore the natural world around them.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04736328125" w:line="350.0650119781494" w:lineRule="auto"/>
              <w:ind w:left="130.19989013671875" w:right="321.7974853515625" w:firstLine="22.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Describes some features of plants and animals and identifies when things are the same and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942802429199" w:lineRule="auto"/>
              <w:ind w:left="119.7998046875" w:right="472.55615234375" w:firstLine="23.200073242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Describe what they see, hear and feel whilst outside.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30517578125" w:line="350.0650119781494" w:lineRule="auto"/>
              <w:ind w:left="120.2001953125" w:right="496.649169921875" w:firstLine="21.79992675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 the </w:t>
            </w:r>
            <w:r w:rsidDel="00000000" w:rsidR="00000000" w:rsidRPr="00000000">
              <w:rPr>
                <w:rFonts w:ascii="Playwrite DE Grund" w:cs="Playwrite DE Grund" w:eastAsia="Playwrite DE Grund" w:hAnsi="Playwrite DE Grund"/>
                <w:sz w:val="20"/>
                <w:szCs w:val="20"/>
                <w:rtl w:val="0"/>
              </w:rPr>
              <w:t xml:space="preserve">effect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of changing seasons on the natural world around them.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4462890625" w:line="350.0552272796631" w:lineRule="auto"/>
              <w:ind w:left="128.4002685546875" w:right="338.389892578125" w:firstLine="14.5996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Recognise some environments that are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to the one in which they live.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6.09741210937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ELG The Natural World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3441162109375" w:line="350.0552272796631" w:lineRule="auto"/>
              <w:ind w:left="145" w:right="240.054931640625" w:firstLine="8.00048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Explore the natural world around them, making observations and drawing pictures of animals and plants.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70263671875" w:line="350.0552272796631" w:lineRule="auto"/>
              <w:ind w:left="138.399658203125" w:right="190.47119140625" w:firstLine="14.600830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Know some similarities and </w:t>
            </w:r>
            <w:r w:rsidDel="00000000" w:rsidR="00000000" w:rsidRPr="00000000">
              <w:rPr>
                <w:rFonts w:ascii="Playwrite DE Grund" w:cs="Playwrite DE Grund" w:eastAsia="Playwrite DE Grund" w:hAnsi="Playwrite DE Grund"/>
                <w:sz w:val="20"/>
                <w:szCs w:val="20"/>
                <w:rtl w:val="0"/>
              </w:rPr>
              <w:t xml:space="preserve">differences</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between the natural world around them and contrasting environments, drawing</w:t>
            </w:r>
          </w:p>
        </w:tc>
      </w:tr>
    </w:tbl>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1"/>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3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36.60003662109375" w:right="846.60400390625" w:firstLine="16.399841308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Notices, observes and talks about seasonal changes.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6011962890625" w:lineRule="auto"/>
              <w:ind w:left="120.2001953125" w:right="234.6337890625" w:firstLine="22.799682617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Has a good general knowledge about living things and the natural world and can describe features of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plants and animals recognising when they are the same and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592041015625" w:line="350.0650119781494" w:lineRule="auto"/>
              <w:ind w:left="135" w:right="378.17138671875" w:firstLine="7.00012207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Understands and uses some language related to animals, e.g. camouflage, predator, nocturnal.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45" w:right="251.611328125" w:hanging="6.6003417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on their experiences and what has been read in class.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350.0650119781494" w:lineRule="auto"/>
              <w:ind w:left="130.2001953125" w:right="81.6162109375" w:firstLine="21.7993164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Understand some important processes and changes in the natural world around them, including the seasons and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4931640625" w:line="240" w:lineRule="auto"/>
              <w:ind w:left="138.1994628906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changing states of matter.</w:t>
            </w:r>
          </w:p>
        </w:tc>
      </w:tr>
      <w:tr>
        <w:trPr>
          <w:cantSplit w:val="0"/>
          <w:trHeight w:val="800" w:hRule="atLeast"/>
          <w:tblHeader w:val="0"/>
        </w:trPr>
        <w:tc>
          <w:tcPr>
            <w:gridSpan w:val="4"/>
            <w:shd w:fill="f4cccc"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28.91357421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Progression of Skills and knowledge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94262695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Expressive Art and Design</w:t>
            </w:r>
          </w:p>
        </w:tc>
      </w:tr>
      <w:tr>
        <w:trPr>
          <w:cantSplit w:val="0"/>
          <w:trHeight w:val="2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375175476074" w:lineRule="auto"/>
              <w:ind w:left="170.62728881835938" w:right="73.2794189453125"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Creating with materials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84179687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F1</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Explore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materials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098876953125" w:line="350.0357151031494" w:lineRule="auto"/>
              <w:ind w:left="136.60003662109375" w:right="208.699951171875" w:hanging="7.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With support use materials to express a suggested idea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31402587890625" w:line="240" w:lineRule="auto"/>
              <w:ind w:left="15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join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Explore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materials freely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098876953125" w:line="350.0357151031494" w:lineRule="auto"/>
              <w:ind w:left="135" w:right="136.585693359375" w:firstLine="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 ideas and begin to decide which materials to use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31402587890625" w:line="240" w:lineRule="auto"/>
              <w:ind w:left="124.0002441406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Join materials in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ways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357151031494" w:lineRule="auto"/>
              <w:ind w:left="138.399658203125" w:right="666.058349609375" w:firstLine="14.600830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Explore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materials freely to develop their ideas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118408203125" w:line="350.0357151031494" w:lineRule="auto"/>
              <w:ind w:left="129.7998046875" w:right="353.43017578125" w:firstLine="23.200683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 their own ideas and decide which materials to use to express them</w:t>
            </w:r>
          </w:p>
        </w:tc>
      </w:tr>
    </w:tbl>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2"/>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700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7296562194824" w:lineRule="auto"/>
              <w:ind w:left="170.62728881835938" w:right="73.2794189453125"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Creating with Materials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7893066406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29.4000244140625" w:right="178.9764404296875" w:firstLine="23.59985351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Explore, use and refine a variety of artistic </w:t>
            </w:r>
            <w:r w:rsidDel="00000000" w:rsidR="00000000" w:rsidRPr="00000000">
              <w:rPr>
                <w:rFonts w:ascii="Playwrite DE Grund" w:cs="Playwrite DE Grund" w:eastAsia="Playwrite DE Grund" w:hAnsi="Playwrite DE Grund"/>
                <w:sz w:val="20"/>
                <w:szCs w:val="20"/>
                <w:rtl w:val="0"/>
              </w:rPr>
              <w:t xml:space="preserve">effects</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to express their ideas and feelings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2412109375" w:line="350.0650119781494" w:lineRule="auto"/>
              <w:ind w:left="130.19989013671875" w:right="312.593994140625" w:firstLine="22.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Return to and build on their previous learning, refining ideas and developing their ability to represent them.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9775390625" w:line="350.0552272796631" w:lineRule="auto"/>
              <w:ind w:left="130.19989013671875" w:right="239.84375" w:firstLine="22.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Makes some independent choices about the resources needed and talks about creations.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23974609375" w:line="350.07476806640625" w:lineRule="auto"/>
              <w:ind w:left="129.80010986328125" w:right="267.54638671875" w:firstLine="22.200012207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Uses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textures in creations and will combine media.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813720703125" w:line="350.0551128387451" w:lineRule="auto"/>
              <w:ind w:left="145" w:right="80.814208984375" w:hanging="2.200012207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Cuts along curved lines with scissors and uses moulding tools with malleable materials.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801513671875" w:line="350.0552272796631" w:lineRule="auto"/>
              <w:ind w:left="145" w:right="397.1630859375" w:firstLine="7.00012207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Uses a range of shapes and colours to represent observational drawings.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35" w:right="491.14990234375" w:hanging="2.199707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Create collaboratively, sharing ideas, resources and skills.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77099609375" w:line="350.0552272796631" w:lineRule="auto"/>
              <w:ind w:left="120.2001953125" w:right="110.137939453125" w:firstLine="21.79992675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Uses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techniques and materials to achieve the desired </w:t>
            </w:r>
            <w:r w:rsidDel="00000000" w:rsidR="00000000" w:rsidRPr="00000000">
              <w:rPr>
                <w:rFonts w:ascii="Playwrite DE Grund" w:cs="Playwrite DE Grund" w:eastAsia="Playwrite DE Grund" w:hAnsi="Playwrite DE Grund"/>
                <w:sz w:val="20"/>
                <w:szCs w:val="20"/>
                <w:rtl w:val="0"/>
              </w:rPr>
              <w:t xml:space="preserve">effect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and can talk about what has been created.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2412109375" w:line="350.0650119781494" w:lineRule="auto"/>
              <w:ind w:left="126.5997314453125" w:right="114.47631835937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Mixes colours to produce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shades and combines materials to create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textures.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9775390625" w:line="350.07476806640625" w:lineRule="auto"/>
              <w:ind w:left="126.5997314453125" w:right="632.47192382812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Is beginning to plan a design before starting.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813720703125" w:line="350.0551128387451" w:lineRule="auto"/>
              <w:ind w:left="100" w:right="80.213623046875" w:firstLine="42.00012207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Uses a range of tools and equipment and selects the most appropriate tool or joining material for the job.</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4.012451171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single"/>
                <w:shd w:fill="auto" w:val="clear"/>
                <w:vertAlign w:val="baseline"/>
                <w:rtl w:val="0"/>
              </w:rPr>
              <w:t xml:space="preserve">ELG Creating with Materials</w:t>
            </w: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743896484375" w:line="350.07476806640625" w:lineRule="auto"/>
              <w:ind w:left="145" w:right="793.494873046875" w:hanging="4.799804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Safely use and explore a variety of materials, tools and techniques,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65283203125" w:line="350.0552272796631" w:lineRule="auto"/>
              <w:ind w:left="130.2001953125" w:right="771.4453125" w:firstLine="8.19946289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experimenting with colour, design, texture, form and function.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2412109375" w:line="350.0357151031494" w:lineRule="auto"/>
              <w:ind w:left="146.199951171875" w:right="554.708251953125" w:hanging="5.9997558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Share their creations, explaining the process they have used.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313720703125" w:line="350.0650119781494" w:lineRule="auto"/>
              <w:ind w:left="136.600341796875" w:right="137.3950195312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Make use of props and materials when role playing characters in narratives and stories.</w:t>
            </w:r>
          </w:p>
        </w:tc>
      </w:tr>
    </w:tbl>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3"/>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7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0.3033447265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Being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942626953125" w:line="240" w:lineRule="auto"/>
              <w:ind w:left="0" w:right="184.94842529296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Imaginative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240" w:lineRule="auto"/>
              <w:ind w:left="0" w:right="610.0331115722656"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and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240" w:lineRule="auto"/>
              <w:ind w:left="0" w:right="267.50152587890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Expressive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689575195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F1</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89.9592399597168" w:lineRule="auto"/>
              <w:ind w:left="152.9998779296875" w:right="509.5458984375" w:hanging="23.9999389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Take part in simple pretend play. Begin to tell stories using equipment.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62353515625" w:line="240" w:lineRule="auto"/>
              <w:ind w:left="152.000122070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blocks and construction in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50439453125" w:line="240" w:lineRule="auto"/>
              <w:ind w:left="142.000122070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imaginative play.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145751953125" w:line="589.9397277832031" w:lineRule="auto"/>
              <w:ind w:left="133.99993896484375" w:right="737.85888671875" w:firstLine="8.800048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Create shapes to represent objects. Join in with songs that they know.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178955078125" w:line="350.0357151031494" w:lineRule="auto"/>
              <w:ind w:left="142.0001220703125" w:right="502.142333984375" w:firstLine="10.9997558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Explore the sounds made by dierent instruments.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000122070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objects to represent something else.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903564453125" w:line="350.0552272796631" w:lineRule="auto"/>
              <w:ind w:left="126.5997314453125" w:right="648.0908203125" w:firstLine="15.400390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small world equipment to retell stories.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77099609375" w:line="350.0942802429199" w:lineRule="auto"/>
              <w:ind w:left="135" w:right="429.154052734375" w:firstLine="7.0001220703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blocks and construction to create more complex structures.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45361328125"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Draw with increasing detail.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903564453125" w:line="240" w:lineRule="auto"/>
              <w:ind w:left="142.9998779296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Explore colour and colour mixing.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098876953125" w:line="350.0357151031494" w:lineRule="auto"/>
              <w:ind w:left="120.2001953125" w:right="146.19384765625" w:hanging="1.19995117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Talk about music that they have listened to.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313720703125" w:line="350.0745391845703" w:lineRule="auto"/>
              <w:ind w:left="119.6002197265625" w:right="491.719970703125" w:hanging="0.80017089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Work with others to create their own versions of songs that they know.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615356445312" w:line="350.0552272796631" w:lineRule="auto"/>
              <w:ind w:left="120.2001953125" w:right="165.66162109375" w:firstLine="22.7996826171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Explore and discuss the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sounds that instruments can make.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29.7998046875" w:right="482.96630859375" w:hanging="0.79956054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Tell more complex stories using small world equipment.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823974609375" w:line="350.0552272796631" w:lineRule="auto"/>
              <w:ind w:left="129.7998046875" w:right="175.078125" w:firstLine="23.200683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Make imaginative and complex small world with blocks and construction kits .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019287109375" w:line="350.0357151031494" w:lineRule="auto"/>
              <w:ind w:left="141.99951171875" w:right="245.048828125" w:firstLine="1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 drawing to represent more abstract ideas.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37939453125" w:line="350.0357151031494" w:lineRule="auto"/>
              <w:ind w:left="146.199951171875" w:right="643.25927734375" w:firstLine="6.8005371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Begin to show </w:t>
            </w:r>
            <w:r w:rsidDel="00000000" w:rsidR="00000000" w:rsidRPr="00000000">
              <w:rPr>
                <w:rFonts w:ascii="Playwrite DE Grund" w:cs="Playwrite DE Grund" w:eastAsia="Playwrite DE Grund" w:hAnsi="Playwrite DE Grund"/>
                <w:sz w:val="20"/>
                <w:szCs w:val="20"/>
                <w:rtl w:val="0"/>
              </w:rPr>
              <w:t xml:space="preserve">different</w:t>
            </w: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 emotions in painting and drawings.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18408203125" w:line="350.0552272796631" w:lineRule="auto"/>
              <w:ind w:left="138.399658203125" w:right="355.20751953125" w:firstLine="14.60083007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Respond to what they have heard, expressing their thoughts and feelings.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823974609375" w:line="350.07476806640625" w:lineRule="auto"/>
              <w:ind w:left="130.2001953125" w:right="224.251708984375" w:firstLine="12.6000976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Create their own songs around one that they know.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860595703125" w:line="350.0357151031494" w:lineRule="auto"/>
              <w:ind w:left="146.199951171875" w:right="202.16796875" w:firstLine="6.8005371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Play instruments with some control and begin to use these to express themselves.</w:t>
            </w:r>
          </w:p>
        </w:tc>
      </w:tr>
    </w:tbl>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4"/>
        <w:tblW w:w="14640.0" w:type="dxa"/>
        <w:jc w:val="left"/>
        <w:tblInd w:w="207.984924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0"/>
        <w:gridCol w:w="4300"/>
        <w:gridCol w:w="4280"/>
        <w:gridCol w:w="4300"/>
        <w:tblGridChange w:id="0">
          <w:tblGrid>
            <w:gridCol w:w="1760"/>
            <w:gridCol w:w="4300"/>
            <w:gridCol w:w="4280"/>
            <w:gridCol w:w="4300"/>
          </w:tblGrid>
        </w:tblGridChange>
      </w:tblGrid>
      <w:tr>
        <w:trPr>
          <w:cantSplit w:val="0"/>
          <w:trHeight w:val="5160"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0.3033447265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Being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240" w:lineRule="auto"/>
              <w:ind w:left="0" w:right="184.9484252929687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Imaginative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7314453125" w:line="240" w:lineRule="auto"/>
              <w:ind w:left="0" w:right="610.0331115722656"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and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552001953125" w:line="240" w:lineRule="auto"/>
              <w:ind w:left="0" w:right="267.50152587890625" w:firstLine="0"/>
              <w:jc w:val="right"/>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Expressive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7286376953125" w:line="240" w:lineRule="auto"/>
              <w:ind w:left="0" w:right="0" w:firstLine="0"/>
              <w:jc w:val="center"/>
              <w:rPr>
                <w:rFonts w:ascii="Playwrite DE Grund" w:cs="Playwrite DE Grund" w:eastAsia="Playwrite DE Grund" w:hAnsi="Playwrite DE Grund"/>
                <w:b w:val="0"/>
                <w:i w:val="0"/>
                <w:smallCaps w:val="0"/>
                <w:strike w:val="0"/>
                <w:color w:val="000000"/>
                <w:sz w:val="22"/>
                <w:szCs w:val="22"/>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2"/>
                <w:szCs w:val="22"/>
                <w:u w:val="none"/>
                <w:shd w:fill="auto" w:val="clear"/>
                <w:vertAlign w:val="baseline"/>
                <w:rtl w:val="0"/>
              </w:rPr>
              <w:t xml:space="preserve">F2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0552272796631" w:lineRule="auto"/>
              <w:ind w:left="145" w:right="69.110107421875" w:firstLine="7.99987792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Listen attentively, move to and talk about music, expressing their feelings and responses.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2412109375" w:line="350.0650119781494" w:lineRule="auto"/>
              <w:ind w:left="128.800048828125" w:right="870.108642578125" w:hanging="0.5999755859375"/>
              <w:jc w:val="both"/>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Watch and talk about dance and performance art, expressing their feelings and responses.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9775390625" w:line="350.0552272796631" w:lineRule="auto"/>
              <w:ind w:left="136.60003662109375" w:right="531.737060546875" w:firstLine="16.3998413085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Plays alongside others to develop storylines in role play or small world.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777099609375" w:line="240" w:lineRule="auto"/>
              <w:ind w:left="140.1998901367187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Sings familiar songs.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145751953125" w:line="350.0357151031494" w:lineRule="auto"/>
              <w:ind w:left="145" w:right="678.8592529296875" w:firstLine="7.9998779296875"/>
              <w:jc w:val="left"/>
              <w:rPr>
                <w:rFonts w:ascii="Playwrite DE Grund" w:cs="Playwrite DE Grund" w:eastAsia="Playwrite DE Grund" w:hAnsi="Playwrite DE Grund"/>
                <w:b w:val="0"/>
                <w:i w:val="0"/>
                <w:smallCaps w:val="0"/>
                <w:strike w:val="0"/>
                <w:color w:val="000000"/>
                <w:sz w:val="19"/>
                <w:szCs w:val="19"/>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Rehearses for, and performs in, the nativity pla</w:t>
            </w:r>
            <w:r w:rsidDel="00000000" w:rsidR="00000000" w:rsidRPr="00000000">
              <w:rPr>
                <w:rFonts w:ascii="Playwrite DE Grund" w:cs="Playwrite DE Grund" w:eastAsia="Playwrite DE Grund" w:hAnsi="Playwrite DE Grund"/>
                <w:b w:val="0"/>
                <w:i w:val="0"/>
                <w:smallCaps w:val="0"/>
                <w:strike w:val="0"/>
                <w:color w:val="000000"/>
                <w:sz w:val="19"/>
                <w:szCs w:val="19"/>
                <w:u w:val="none"/>
                <w:shd w:fill="auto" w:val="clear"/>
                <w:vertAlign w:val="baseline"/>
                <w:rtl w:val="0"/>
              </w:rPr>
              <w:t xml:space="preserve">y.</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001953125" w:right="0"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Sing in a group or on their own,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50439453125" w:line="350.0552272796631" w:lineRule="auto"/>
              <w:ind w:left="119.4000244140625" w:right="581.614990234375" w:firstLine="12.600097656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increasingly matching the pitch and following the melody.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2412109375" w:line="350.0357151031494" w:lineRule="auto"/>
              <w:ind w:left="128.4002685546875" w:right="54.422607421875" w:firstLine="14.599609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Explore and engage in music making and dance, performing solo or in groups.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313720703125" w:line="350.07476806640625" w:lineRule="auto"/>
              <w:ind w:left="142.9998779296875" w:right="142.28759765625" w:firstLine="0"/>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Develop storylines in their pretend play. Plays a range of percussion instruments.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18408203125" w:line="240" w:lineRule="auto"/>
              <w:ind w:left="0" w:right="0" w:firstLine="0"/>
              <w:jc w:val="center"/>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Uses instruments to compose own music.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098876953125" w:line="350.0357151031494" w:lineRule="auto"/>
              <w:ind w:left="128.4002685546875" w:right="284.00390625" w:hanging="8.80004882812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Along with others, collects resources to develop own role play storylines.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845703125" w:firstLine="0"/>
              <w:jc w:val="righ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ELG Being Imaginative and Expressive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950439453125" w:line="350.0552272796631" w:lineRule="auto"/>
              <w:ind w:left="136.600341796875" w:right="80.21606445312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Invent, adapt and recount narratives and stories with peers and their teacher.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972412109375" w:line="350.0357151031494" w:lineRule="auto"/>
              <w:ind w:left="145" w:right="620.61767578125" w:hanging="4.799804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Sing a range of well-known nursery rhymes and songs.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313720703125" w:line="350.07476806640625" w:lineRule="auto"/>
              <w:ind w:left="136.600341796875" w:right="684.783935546875" w:firstLine="16.4001464843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Perform songs, rhymes, poems and stories with others, and (when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65283203125" w:line="350.0552272796631" w:lineRule="auto"/>
              <w:ind w:left="145" w:right="530.836181640625" w:hanging="6.600341796875"/>
              <w:jc w:val="left"/>
              <w:rPr>
                <w:rFonts w:ascii="Playwrite DE Grund" w:cs="Playwrite DE Grund" w:eastAsia="Playwrite DE Grund" w:hAnsi="Playwrite DE Grund"/>
                <w:b w:val="0"/>
                <w:i w:val="0"/>
                <w:smallCaps w:val="0"/>
                <w:strike w:val="0"/>
                <w:color w:val="000000"/>
                <w:sz w:val="20"/>
                <w:szCs w:val="20"/>
                <w:u w:val="none"/>
                <w:shd w:fill="auto" w:val="clear"/>
                <w:vertAlign w:val="baseline"/>
              </w:rPr>
            </w:pPr>
            <w:r w:rsidDel="00000000" w:rsidR="00000000" w:rsidRPr="00000000">
              <w:rPr>
                <w:rFonts w:ascii="Playwrite DE Grund" w:cs="Playwrite DE Grund" w:eastAsia="Playwrite DE Grund" w:hAnsi="Playwrite DE Grund"/>
                <w:b w:val="0"/>
                <w:i w:val="0"/>
                <w:smallCaps w:val="0"/>
                <w:strike w:val="0"/>
                <w:color w:val="000000"/>
                <w:sz w:val="20"/>
                <w:szCs w:val="20"/>
                <w:u w:val="none"/>
                <w:shd w:fill="auto" w:val="clear"/>
                <w:vertAlign w:val="baseline"/>
                <w:rtl w:val="0"/>
              </w:rPr>
              <w:t xml:space="preserve">appropriate) try to move in time with music.</w:t>
            </w:r>
          </w:p>
        </w:tc>
      </w:tr>
    </w:tbl>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1920" w:w="16840" w:orient="landscape"/>
      <w:pgMar w:bottom="1510" w:top="610.491943359375" w:left="982.0150756835938" w:right="1010" w:header="0" w:footer="720"/>
      <w:cols w:equalWidth="0" w:num="1">
        <w:col w:space="0" w:w="14847.98492431640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laywrite GB S">
    <w:embedRegular w:fontKey="{00000000-0000-0000-0000-000000000000}" r:id="rId1" w:subsetted="0"/>
    <w:embedItalic w:fontKey="{00000000-0000-0000-0000-000000000000}" r:id="rId2" w:subsetted="0"/>
  </w:font>
  <w:font w:name="Playwrite DE Grund">
    <w:embedRegular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writeGBS-regular.ttf"/><Relationship Id="rId2" Type="http://schemas.openxmlformats.org/officeDocument/2006/relationships/font" Target="fonts/PlaywriteGBS-italic.ttf"/><Relationship Id="rId3" Type="http://schemas.openxmlformats.org/officeDocument/2006/relationships/font" Target="fonts/PlaywriteDEGrund-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